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D3B5C" w14:textId="53FCAC5D" w:rsidR="007607BB" w:rsidRDefault="007607BB" w:rsidP="007607BB">
      <w:pPr>
        <w:jc w:val="right"/>
      </w:pPr>
      <w:r>
        <w:rPr>
          <w:noProof/>
        </w:rPr>
        <w:drawing>
          <wp:inline distT="0" distB="0" distL="0" distR="0" wp14:anchorId="1F6D55F6" wp14:editId="0B4733B6">
            <wp:extent cx="3872230" cy="1161755"/>
            <wp:effectExtent l="0" t="0" r="0" b="635"/>
            <wp:docPr id="95844760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447601" name="Picture 1" descr="A close up of a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7940" cy="1166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CCF5F" w14:textId="77777777" w:rsidR="007607BB" w:rsidRDefault="007607BB"/>
    <w:p w14:paraId="288FB3F1" w14:textId="594A3915" w:rsidR="00940F82" w:rsidRDefault="007607BB" w:rsidP="007607BB">
      <w:pPr>
        <w:pStyle w:val="Title"/>
      </w:pPr>
      <w:r>
        <w:t>SF&amp;G Development Officer Cover Page</w:t>
      </w:r>
    </w:p>
    <w:p w14:paraId="33B813F2" w14:textId="77777777" w:rsidR="007607BB" w:rsidRPr="007607BB" w:rsidRDefault="007607BB" w:rsidP="007607BB"/>
    <w:tbl>
      <w:tblPr>
        <w:tblW w:w="963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77"/>
      </w:tblGrid>
      <w:tr w:rsidR="00337A12" w:rsidRPr="005104C5" w14:paraId="714EFB82" w14:textId="29AA3B6D" w:rsidTr="00472090">
        <w:trPr>
          <w:trHeight w:val="549"/>
        </w:trPr>
        <w:tc>
          <w:tcPr>
            <w:tcW w:w="4957" w:type="dxa"/>
          </w:tcPr>
          <w:p w14:paraId="484DF223" w14:textId="77777777" w:rsidR="00337A12" w:rsidRPr="00337A12" w:rsidRDefault="00337A12" w:rsidP="00557A59">
            <w:pPr>
              <w:spacing w:before="120" w:after="0" w:line="240" w:lineRule="auto"/>
              <w:rPr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 xml:space="preserve">Full name </w:t>
            </w:r>
          </w:p>
        </w:tc>
        <w:tc>
          <w:tcPr>
            <w:tcW w:w="4677" w:type="dxa"/>
          </w:tcPr>
          <w:p w14:paraId="537E8D18" w14:textId="77777777" w:rsid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</w:p>
          <w:p w14:paraId="02B69E5E" w14:textId="77777777" w:rsidR="00472090" w:rsidRPr="00337A12" w:rsidRDefault="00472090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</w:p>
        </w:tc>
      </w:tr>
      <w:tr w:rsidR="00337A12" w:rsidRPr="005104C5" w14:paraId="659051D0" w14:textId="3DA255F4" w:rsidTr="00472090">
        <w:trPr>
          <w:trHeight w:val="572"/>
        </w:trPr>
        <w:tc>
          <w:tcPr>
            <w:tcW w:w="4957" w:type="dxa"/>
          </w:tcPr>
          <w:p w14:paraId="53BBC563" w14:textId="38F7B2C0" w:rsidR="00337A12" w:rsidRP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 xml:space="preserve">Telephone number(s) </w:t>
            </w:r>
          </w:p>
        </w:tc>
        <w:tc>
          <w:tcPr>
            <w:tcW w:w="4677" w:type="dxa"/>
          </w:tcPr>
          <w:p w14:paraId="17C83F58" w14:textId="77777777" w:rsidR="00337A12" w:rsidRP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</w:p>
        </w:tc>
      </w:tr>
      <w:tr w:rsidR="00337A12" w:rsidRPr="005104C5" w14:paraId="3C1169CC" w14:textId="2C250C3B" w:rsidTr="00472090">
        <w:trPr>
          <w:trHeight w:val="552"/>
        </w:trPr>
        <w:tc>
          <w:tcPr>
            <w:tcW w:w="4957" w:type="dxa"/>
          </w:tcPr>
          <w:p w14:paraId="6C9F7326" w14:textId="11915235" w:rsidR="00337A12" w:rsidRP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>Email address</w:t>
            </w:r>
            <w:r w:rsidR="00150DF6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</w:tcPr>
          <w:p w14:paraId="24530136" w14:textId="77777777" w:rsidR="00337A12" w:rsidRP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</w:p>
        </w:tc>
      </w:tr>
      <w:tr w:rsidR="00337A12" w:rsidRPr="005104C5" w14:paraId="468B11A4" w14:textId="13DEBD53" w:rsidTr="00472090">
        <w:trPr>
          <w:trHeight w:val="413"/>
        </w:trPr>
        <w:tc>
          <w:tcPr>
            <w:tcW w:w="4957" w:type="dxa"/>
          </w:tcPr>
          <w:p w14:paraId="03148DA8" w14:textId="77777777" w:rsidR="00337A12" w:rsidRPr="00337A12" w:rsidRDefault="00337A12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>Where did you see this post advertised?</w:t>
            </w:r>
          </w:p>
        </w:tc>
        <w:tc>
          <w:tcPr>
            <w:tcW w:w="4677" w:type="dxa"/>
          </w:tcPr>
          <w:p w14:paraId="6311DC70" w14:textId="77777777" w:rsidR="00337A12" w:rsidRPr="00337A12" w:rsidRDefault="00337A12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</w:p>
        </w:tc>
      </w:tr>
      <w:tr w:rsidR="003C6B16" w:rsidRPr="005104C5" w14:paraId="51DA9E15" w14:textId="77777777" w:rsidTr="00472090">
        <w:trPr>
          <w:trHeight w:val="413"/>
        </w:trPr>
        <w:tc>
          <w:tcPr>
            <w:tcW w:w="4957" w:type="dxa"/>
          </w:tcPr>
          <w:p w14:paraId="3B724ED2" w14:textId="30D00742" w:rsidR="0009680B" w:rsidRPr="00337A12" w:rsidRDefault="003C6B16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Where do you propose developing a community garden network? </w:t>
            </w:r>
            <w:r w:rsidR="00150DF6">
              <w:rPr>
                <w:b/>
                <w:sz w:val="28"/>
                <w:szCs w:val="28"/>
              </w:rPr>
              <w:br/>
            </w:r>
            <w:r>
              <w:rPr>
                <w:b/>
                <w:sz w:val="28"/>
                <w:szCs w:val="28"/>
              </w:rPr>
              <w:t>(</w:t>
            </w:r>
            <w:r w:rsidR="00150DF6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ee job pack). Please state a region / city / town / set of cities, towns and villages. </w:t>
            </w:r>
          </w:p>
        </w:tc>
        <w:tc>
          <w:tcPr>
            <w:tcW w:w="4677" w:type="dxa"/>
          </w:tcPr>
          <w:p w14:paraId="2B46AFFF" w14:textId="77777777" w:rsidR="003C6B16" w:rsidRPr="00337A12" w:rsidRDefault="003C6B16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</w:p>
        </w:tc>
      </w:tr>
      <w:tr w:rsidR="0009680B" w:rsidRPr="005104C5" w14:paraId="12B7360D" w14:textId="77777777" w:rsidTr="00472090">
        <w:trPr>
          <w:trHeight w:val="413"/>
        </w:trPr>
        <w:tc>
          <w:tcPr>
            <w:tcW w:w="4957" w:type="dxa"/>
          </w:tcPr>
          <w:p w14:paraId="2353B5C1" w14:textId="77777777" w:rsidR="0009680B" w:rsidRDefault="0009680B" w:rsidP="0009680B">
            <w:pPr>
              <w:spacing w:before="60"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Please share any information about interview times and days that suit you best. </w:t>
            </w:r>
          </w:p>
          <w:p w14:paraId="33B7BCA6" w14:textId="5D88C029" w:rsidR="0009680B" w:rsidRPr="0009680B" w:rsidRDefault="0009680B" w:rsidP="0009680B">
            <w:pPr>
              <w:spacing w:before="60" w:after="0" w:line="240" w:lineRule="auto"/>
              <w:rPr>
                <w:bCs/>
                <w:sz w:val="28"/>
                <w:szCs w:val="28"/>
              </w:rPr>
            </w:pPr>
            <w:r w:rsidRPr="0009680B">
              <w:rPr>
                <w:bCs/>
                <w:sz w:val="28"/>
                <w:szCs w:val="28"/>
              </w:rPr>
              <w:t>(</w:t>
            </w:r>
            <w:r w:rsidRPr="0009680B">
              <w:rPr>
                <w:bCs/>
                <w:sz w:val="28"/>
                <w:szCs w:val="28"/>
              </w:rPr>
              <w:t xml:space="preserve">Wed 9 December afternoon. </w:t>
            </w:r>
            <w:r w:rsidRPr="0009680B">
              <w:rPr>
                <w:bCs/>
                <w:sz w:val="28"/>
                <w:szCs w:val="28"/>
              </w:rPr>
              <w:br/>
            </w:r>
            <w:r w:rsidRPr="0009680B">
              <w:rPr>
                <w:bCs/>
                <w:sz w:val="28"/>
                <w:szCs w:val="28"/>
              </w:rPr>
              <w:t>Thursday 10 December morning</w:t>
            </w:r>
            <w:r w:rsidRPr="0009680B">
              <w:rPr>
                <w:bCs/>
                <w:sz w:val="28"/>
                <w:szCs w:val="28"/>
              </w:rPr>
              <w:t>.</w:t>
            </w:r>
            <w:r w:rsidRPr="0009680B">
              <w:rPr>
                <w:bCs/>
                <w:sz w:val="28"/>
                <w:szCs w:val="28"/>
              </w:rPr>
              <w:br/>
            </w:r>
            <w:r w:rsidRPr="0009680B">
              <w:rPr>
                <w:bCs/>
                <w:sz w:val="28"/>
                <w:szCs w:val="28"/>
              </w:rPr>
              <w:t>Friday 11 Decembe</w:t>
            </w:r>
            <w:r w:rsidRPr="0009680B">
              <w:rPr>
                <w:bCs/>
                <w:sz w:val="28"/>
                <w:szCs w:val="28"/>
              </w:rPr>
              <w:t>r)</w:t>
            </w:r>
          </w:p>
        </w:tc>
        <w:tc>
          <w:tcPr>
            <w:tcW w:w="4677" w:type="dxa"/>
          </w:tcPr>
          <w:p w14:paraId="2ACCED45" w14:textId="77777777" w:rsidR="0009680B" w:rsidRPr="00337A12" w:rsidRDefault="0009680B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</w:p>
        </w:tc>
      </w:tr>
      <w:tr w:rsidR="00337A12" w:rsidRPr="005104C5" w14:paraId="2A1DDE26" w14:textId="19FD1D88" w:rsidTr="00472090">
        <w:trPr>
          <w:trHeight w:val="830"/>
        </w:trPr>
        <w:tc>
          <w:tcPr>
            <w:tcW w:w="4957" w:type="dxa"/>
          </w:tcPr>
          <w:p w14:paraId="60308F7A" w14:textId="4D58B879" w:rsidR="00337A12" w:rsidRPr="00337A12" w:rsidRDefault="00337A12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 xml:space="preserve">Do you have any unspent convictions?                                    </w:t>
            </w:r>
          </w:p>
          <w:p w14:paraId="41FD366D" w14:textId="77777777" w:rsidR="00337A12" w:rsidRPr="00337A12" w:rsidRDefault="00337A12" w:rsidP="00557A59">
            <w:pPr>
              <w:spacing w:before="60" w:after="0" w:line="240" w:lineRule="auto"/>
              <w:rPr>
                <w:sz w:val="28"/>
                <w:szCs w:val="28"/>
              </w:rPr>
            </w:pPr>
            <w:r w:rsidRPr="00337A12">
              <w:rPr>
                <w:i/>
                <w:sz w:val="28"/>
                <w:szCs w:val="28"/>
              </w:rPr>
              <w:t xml:space="preserve">If yes, please supply details under separate cover to </w:t>
            </w:r>
            <w:hyperlink r:id="rId6" w:history="1">
              <w:r w:rsidRPr="00337A12">
                <w:rPr>
                  <w:rStyle w:val="Hyperlink"/>
                  <w:i/>
                  <w:color w:val="auto"/>
                  <w:sz w:val="28"/>
                  <w:szCs w:val="28"/>
                </w:rPr>
                <w:t>hradmin@farmgarden.org.uk</w:t>
              </w:r>
            </w:hyperlink>
            <w:r w:rsidRPr="00337A12">
              <w:rPr>
                <w:i/>
                <w:sz w:val="28"/>
                <w:szCs w:val="28"/>
              </w:rPr>
              <w:t xml:space="preserve"> This will not affect your application where not relevant to the job.</w:t>
            </w:r>
            <w:r w:rsidRPr="00337A12">
              <w:rPr>
                <w:sz w:val="28"/>
                <w:szCs w:val="28"/>
              </w:rPr>
              <w:t xml:space="preserve">                      </w:t>
            </w:r>
          </w:p>
        </w:tc>
        <w:tc>
          <w:tcPr>
            <w:tcW w:w="4677" w:type="dxa"/>
          </w:tcPr>
          <w:p w14:paraId="1E62A813" w14:textId="5FA9CDBA" w:rsidR="00337A12" w:rsidRPr="00337A12" w:rsidRDefault="00337A12" w:rsidP="00557A59">
            <w:pPr>
              <w:spacing w:before="60" w:after="0" w:line="240" w:lineRule="auto"/>
              <w:rPr>
                <w:b/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t>Yes / No</w:t>
            </w:r>
          </w:p>
        </w:tc>
      </w:tr>
      <w:tr w:rsidR="00337A12" w:rsidRPr="005104C5" w14:paraId="1D52AADF" w14:textId="73437C96" w:rsidTr="00472090">
        <w:trPr>
          <w:trHeight w:val="3381"/>
        </w:trPr>
        <w:tc>
          <w:tcPr>
            <w:tcW w:w="4957" w:type="dxa"/>
          </w:tcPr>
          <w:p w14:paraId="3DA8C85F" w14:textId="77777777" w:rsidR="00337A12" w:rsidRPr="00337A12" w:rsidRDefault="00337A12" w:rsidP="00557A59">
            <w:pPr>
              <w:spacing w:before="120" w:after="0" w:line="240" w:lineRule="auto"/>
              <w:rPr>
                <w:sz w:val="28"/>
                <w:szCs w:val="28"/>
              </w:rPr>
            </w:pPr>
            <w:r w:rsidRPr="00337A12">
              <w:rPr>
                <w:b/>
                <w:sz w:val="28"/>
                <w:szCs w:val="28"/>
              </w:rPr>
              <w:lastRenderedPageBreak/>
              <w:t>Declaration</w:t>
            </w:r>
            <w:r w:rsidRPr="00337A12">
              <w:rPr>
                <w:sz w:val="28"/>
                <w:szCs w:val="28"/>
              </w:rPr>
              <w:t xml:space="preserve"> </w:t>
            </w:r>
            <w:r w:rsidRPr="00337A12">
              <w:rPr>
                <w:i/>
                <w:sz w:val="28"/>
                <w:szCs w:val="28"/>
              </w:rPr>
              <w:t>I understand that any false or misleading information given in this application may render my employment, if I am appointed, liable to termination. I declare that to the best of my knowledge the above information is correct.</w:t>
            </w:r>
            <w:r w:rsidRPr="00337A12">
              <w:rPr>
                <w:sz w:val="28"/>
                <w:szCs w:val="28"/>
              </w:rPr>
              <w:t xml:space="preserve"> </w:t>
            </w:r>
          </w:p>
          <w:p w14:paraId="768D145A" w14:textId="2EAD7B12" w:rsidR="00337A12" w:rsidRPr="00337A12" w:rsidRDefault="00337A12" w:rsidP="00557A5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4677" w:type="dxa"/>
          </w:tcPr>
          <w:p w14:paraId="3E62D385" w14:textId="77777777" w:rsid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Signature and Date here please. </w:t>
            </w:r>
          </w:p>
          <w:p w14:paraId="7F0F8C63" w14:textId="4061EC67" w:rsidR="00337A12" w:rsidRPr="00337A12" w:rsidRDefault="00337A12" w:rsidP="00557A59">
            <w:pPr>
              <w:spacing w:before="120"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 </w:t>
            </w:r>
            <w:r w:rsidR="00FF5362">
              <w:rPr>
                <w:b/>
                <w:sz w:val="28"/>
                <w:szCs w:val="28"/>
              </w:rPr>
              <w:t xml:space="preserve">typed signature is okay. </w:t>
            </w:r>
          </w:p>
        </w:tc>
      </w:tr>
    </w:tbl>
    <w:p w14:paraId="3A26D3F2" w14:textId="77777777" w:rsidR="007607BB" w:rsidRDefault="007607BB" w:rsidP="00FF5362"/>
    <w:p w14:paraId="4EB90675" w14:textId="2633C4C8" w:rsidR="002D5EDE" w:rsidRPr="00EA0C03" w:rsidRDefault="002D5EDE" w:rsidP="00FF5362">
      <w:pPr>
        <w:rPr>
          <w:sz w:val="28"/>
          <w:szCs w:val="28"/>
        </w:rPr>
      </w:pPr>
      <w:r w:rsidRPr="00EA0C03">
        <w:rPr>
          <w:b/>
          <w:bCs/>
          <w:sz w:val="28"/>
          <w:szCs w:val="28"/>
        </w:rPr>
        <w:t xml:space="preserve">Please send this </w:t>
      </w:r>
      <w:r w:rsidR="00F61F6E">
        <w:rPr>
          <w:b/>
          <w:bCs/>
          <w:sz w:val="28"/>
          <w:szCs w:val="28"/>
        </w:rPr>
        <w:t xml:space="preserve">cover page </w:t>
      </w:r>
      <w:r w:rsidRPr="00EA0C03">
        <w:rPr>
          <w:b/>
          <w:bCs/>
          <w:sz w:val="28"/>
          <w:szCs w:val="28"/>
        </w:rPr>
        <w:t>form to</w:t>
      </w:r>
      <w:r w:rsidR="00EA0C03">
        <w:rPr>
          <w:b/>
          <w:bCs/>
          <w:sz w:val="28"/>
          <w:szCs w:val="28"/>
        </w:rPr>
        <w:t>:</w:t>
      </w:r>
      <w:r w:rsidRPr="00EA0C03">
        <w:rPr>
          <w:sz w:val="28"/>
          <w:szCs w:val="28"/>
        </w:rPr>
        <w:t xml:space="preserve"> </w:t>
      </w:r>
      <w:hyperlink r:id="rId7" w:history="1">
        <w:r w:rsidRPr="00EA0C03">
          <w:rPr>
            <w:rStyle w:val="Hyperlink"/>
            <w:sz w:val="28"/>
            <w:szCs w:val="28"/>
          </w:rPr>
          <w:t>HRAdmin@farmgarden.org.uk</w:t>
        </w:r>
      </w:hyperlink>
      <w:r w:rsidRPr="00EA0C03">
        <w:rPr>
          <w:sz w:val="28"/>
          <w:szCs w:val="28"/>
        </w:rPr>
        <w:t xml:space="preserve"> along with: </w:t>
      </w:r>
    </w:p>
    <w:p w14:paraId="254646B1" w14:textId="77777777" w:rsidR="00B63961" w:rsidRPr="00EA0C03" w:rsidRDefault="002D5EDE" w:rsidP="00B6396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A0C03">
        <w:rPr>
          <w:sz w:val="28"/>
          <w:szCs w:val="28"/>
        </w:rPr>
        <w:t>Your CV</w:t>
      </w:r>
    </w:p>
    <w:p w14:paraId="69B58C08" w14:textId="722F8D22" w:rsidR="002D5EDE" w:rsidRPr="00EA0C03" w:rsidRDefault="002D5EDE" w:rsidP="00B6396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A0C03">
        <w:rPr>
          <w:sz w:val="28"/>
          <w:szCs w:val="28"/>
        </w:rPr>
        <w:t>Your Personal Statement</w:t>
      </w:r>
    </w:p>
    <w:p w14:paraId="292F0D28" w14:textId="474B2C21" w:rsidR="0082417A" w:rsidRPr="0082417A" w:rsidRDefault="00B63961" w:rsidP="0082417A">
      <w:pPr>
        <w:rPr>
          <w:sz w:val="28"/>
          <w:szCs w:val="28"/>
        </w:rPr>
      </w:pPr>
      <w:r w:rsidRPr="00EA0C03">
        <w:rPr>
          <w:b/>
          <w:bCs/>
          <w:sz w:val="28"/>
          <w:szCs w:val="28"/>
        </w:rPr>
        <w:t>Please also complete our anonymous online monitoring form:</w:t>
      </w:r>
      <w:r w:rsidRPr="00EA0C03">
        <w:rPr>
          <w:sz w:val="28"/>
          <w:szCs w:val="28"/>
        </w:rPr>
        <w:t xml:space="preserve"> </w:t>
      </w:r>
      <w:r w:rsidR="0082417A">
        <w:rPr>
          <w:sz w:val="28"/>
          <w:szCs w:val="28"/>
        </w:rPr>
        <w:br/>
      </w:r>
      <w:hyperlink r:id="rId8" w:history="1">
        <w:r w:rsidR="0082417A" w:rsidRPr="0082417A">
          <w:rPr>
            <w:rStyle w:val="Hyperlink"/>
            <w:sz w:val="28"/>
            <w:szCs w:val="28"/>
          </w:rPr>
          <w:t>Social Farms &amp; Gardens equal opportunities monitoring form - England recruitment – Fill in form</w:t>
        </w:r>
      </w:hyperlink>
    </w:p>
    <w:p w14:paraId="7B6C345F" w14:textId="77777777" w:rsidR="0082417A" w:rsidRDefault="0082417A" w:rsidP="00FF5362">
      <w:pPr>
        <w:rPr>
          <w:sz w:val="28"/>
          <w:szCs w:val="28"/>
        </w:rPr>
      </w:pPr>
    </w:p>
    <w:p w14:paraId="5F03D53D" w14:textId="1DCAE6F8" w:rsidR="006C2B03" w:rsidRPr="00EA0C03" w:rsidRDefault="006C2B03" w:rsidP="00FF5362">
      <w:pPr>
        <w:rPr>
          <w:sz w:val="28"/>
          <w:szCs w:val="28"/>
        </w:rPr>
      </w:pPr>
      <w:r w:rsidRPr="00AF18E6">
        <w:rPr>
          <w:b/>
          <w:bCs/>
          <w:sz w:val="28"/>
          <w:szCs w:val="28"/>
        </w:rPr>
        <w:t xml:space="preserve">Any questions or suggestions </w:t>
      </w:r>
      <w:r w:rsidR="00EB1F17" w:rsidRPr="00AF18E6">
        <w:rPr>
          <w:b/>
          <w:bCs/>
          <w:sz w:val="28"/>
          <w:szCs w:val="28"/>
        </w:rPr>
        <w:t>– please email</w:t>
      </w:r>
      <w:r w:rsidR="00EB1F17" w:rsidRPr="00EA0C03">
        <w:rPr>
          <w:sz w:val="28"/>
          <w:szCs w:val="28"/>
        </w:rPr>
        <w:t xml:space="preserve"> </w:t>
      </w:r>
      <w:hyperlink r:id="rId9" w:history="1">
        <w:r w:rsidR="00EB1F17" w:rsidRPr="00EA0C03">
          <w:rPr>
            <w:rStyle w:val="Hyperlink"/>
            <w:sz w:val="28"/>
            <w:szCs w:val="28"/>
          </w:rPr>
          <w:t>HRAdmin@FarmGarden.org.uk</w:t>
        </w:r>
      </w:hyperlink>
      <w:r w:rsidR="00EB1F17" w:rsidRPr="00EA0C03">
        <w:rPr>
          <w:sz w:val="28"/>
          <w:szCs w:val="28"/>
        </w:rPr>
        <w:t xml:space="preserve"> or the Learning &amp; Development Manager </w:t>
      </w:r>
      <w:hyperlink r:id="rId10" w:history="1">
        <w:r w:rsidR="00EA0C03" w:rsidRPr="00EA0C03">
          <w:rPr>
            <w:rStyle w:val="Hyperlink"/>
            <w:sz w:val="28"/>
            <w:szCs w:val="28"/>
          </w:rPr>
          <w:t>Amber@farmgarden.org.uk</w:t>
        </w:r>
      </w:hyperlink>
      <w:r w:rsidR="00EA0C03" w:rsidRPr="00EA0C03">
        <w:rPr>
          <w:sz w:val="28"/>
          <w:szCs w:val="28"/>
        </w:rPr>
        <w:t xml:space="preserve"> </w:t>
      </w:r>
    </w:p>
    <w:p w14:paraId="619A2B02" w14:textId="77777777" w:rsidR="00D0679F" w:rsidRDefault="00D0679F" w:rsidP="00FF5362"/>
    <w:sectPr w:rsidR="00D06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5FE3"/>
    <w:multiLevelType w:val="hybridMultilevel"/>
    <w:tmpl w:val="C9CC3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0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7BB"/>
    <w:rsid w:val="0009680B"/>
    <w:rsid w:val="00150DF6"/>
    <w:rsid w:val="001A75C9"/>
    <w:rsid w:val="002D5EDE"/>
    <w:rsid w:val="00301246"/>
    <w:rsid w:val="00337A12"/>
    <w:rsid w:val="003C6B16"/>
    <w:rsid w:val="00433E5B"/>
    <w:rsid w:val="00472090"/>
    <w:rsid w:val="006C2B03"/>
    <w:rsid w:val="007607BB"/>
    <w:rsid w:val="00802594"/>
    <w:rsid w:val="0082417A"/>
    <w:rsid w:val="008C7538"/>
    <w:rsid w:val="00902A9B"/>
    <w:rsid w:val="00940F82"/>
    <w:rsid w:val="0097526B"/>
    <w:rsid w:val="009F0ECF"/>
    <w:rsid w:val="00AF18E6"/>
    <w:rsid w:val="00AF3D2A"/>
    <w:rsid w:val="00B63961"/>
    <w:rsid w:val="00C23C3C"/>
    <w:rsid w:val="00CC0CEC"/>
    <w:rsid w:val="00D0679F"/>
    <w:rsid w:val="00EA0C03"/>
    <w:rsid w:val="00EB1F17"/>
    <w:rsid w:val="00F61F6E"/>
    <w:rsid w:val="00FF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ADFB8"/>
  <w15:chartTrackingRefBased/>
  <w15:docId w15:val="{83E50C57-5178-402B-8FDC-7D7CB0DC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7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7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7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7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7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7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7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7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7607B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E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i29hmm61j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RAdmin@farmgarden.org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admin@farmgarden.org.u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Amber@farmgarden.org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RAdmin@FarmGarde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Alferoff</dc:creator>
  <cp:keywords/>
  <dc:description/>
  <cp:lastModifiedBy>Amber Alferoff</cp:lastModifiedBy>
  <cp:revision>7</cp:revision>
  <cp:lastPrinted>2024-11-07T11:16:00Z</cp:lastPrinted>
  <dcterms:created xsi:type="dcterms:W3CDTF">2026-11-02T11:46:00Z</dcterms:created>
  <dcterms:modified xsi:type="dcterms:W3CDTF">2026-11-02T11:57:00Z</dcterms:modified>
</cp:coreProperties>
</file>