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A90" w14:textId="02BA6235" w:rsidR="002A328D" w:rsidRDefault="0014593C" w:rsidP="009F3DA4">
      <w:pPr>
        <w:widowControl w:val="0"/>
        <w:autoSpaceDE w:val="0"/>
        <w:autoSpaceDN w:val="0"/>
        <w:adjustRightInd w:val="0"/>
        <w:spacing w:before="95" w:after="0" w:line="240" w:lineRule="auto"/>
        <w:ind w:left="7600" w:right="-20"/>
        <w:jc w:val="both"/>
        <w:rPr>
          <w:rFonts w:ascii="Ebrima" w:hAnsi="Ebri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31919" wp14:editId="7332E64F">
                <wp:simplePos x="0" y="0"/>
                <wp:positionH relativeFrom="column">
                  <wp:posOffset>5526405</wp:posOffset>
                </wp:positionH>
                <wp:positionV relativeFrom="paragraph">
                  <wp:posOffset>29210</wp:posOffset>
                </wp:positionV>
                <wp:extent cx="1076325" cy="10477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4DCB2" w14:textId="1E2D9214" w:rsidR="003A2387" w:rsidRDefault="0014593C" w:rsidP="003A23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19F19" wp14:editId="0FB7EDE1">
                                  <wp:extent cx="89535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18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31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15pt;margin-top:2.3pt;width:84.75pt;height:82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UhBQIAAO4DAAAOAAAAZHJzL2Uyb0RvYy54bWysU9tu2zAMfR+wfxD0vthJk2Yz4hRdigwD&#10;ugvQ7gNkWbaFyaJAKbGzrx8lp1nQvQ3TgyCK1CHPIbW5G3vDjgq9Blvy+SznTFkJtbZtyX8879+9&#10;58wHYWthwKqSn5Tnd9u3bzaDK9QCOjC1QkYg1heDK3kXgiuyzMtO9cLPwClLzgawF4FMbLMaxUDo&#10;vckWeX6bDYC1Q5DKe7p9mJx8m/CbRsnwrWm8CsyUnGoLace0V3HPthtRtChcp+W5DPEPVfRCW0p6&#10;gXoQQbAD6r+gei0RPDRhJqHPoGm0VIkDsZnnr9g8dcKpxIXE8e4ik/9/sPLr8TsyXZecGmVFTy16&#10;VmNgH2FkN1GdwfmCgp4chYWRrqnLial3jyB/emZh1wnbqntEGDolaqpuHl9mV08nHB9BquEL1JRG&#10;HAIkoLHBPkpHYjBCpy6dLp2JpciYMl/f3ixWnEnyzfPler1KvctE8fLcoQ+fFPQsHkqO1PoEL46P&#10;PsRyRPESErN5MLrea2OSgW21M8iOgsZkn1Zi8CrM2BhsIT6bEONN4hmpTSTDWI1n3SqoT8QYYRo7&#10;+iZ06AB/cTbQyJXc0p/gzHy2pNmH+XIZJzQZy9V6QQZee6prj7CSgEoeOJuOuzBN9cGhbjvKM3XJ&#10;wj3p3OikQGzIVNO5ahqqJMz5A8SpvbZT1J9vuv0NAAD//wMAUEsDBBQABgAIAAAAIQCM/DWE3wAA&#10;AAoBAAAPAAAAZHJzL2Rvd25yZXYueG1sTI/BTsMwEETvlfgHa5G4tTaUhjTEqSpQT1UPlEpcXXuJ&#10;I2I7xG5r/p7tCW47mtHsm3qVXc/OOMYueAn3MwEMvQ6m862Ew/tmWgKLSXmj+uBRwg9GWDU3k1pV&#10;Jlz8G573qWVU4mOlJNiUhorzqC06FWdhQE/eZxidSiTHlptRXajc9fxBiII71Xn6YNWALxb11/7k&#10;JHzj6279sThovcmL7U5bsy2zkfLuNq+fgSXM6S8MV3xCh4aYjuHkTWS9hPJJzCkq4bEAdvXFfElb&#10;jnQVywJ4U/P/E5pfAAAA//8DAFBLAQItABQABgAIAAAAIQC2gziS/gAAAOEBAAATAAAAAAAAAAAA&#10;AAAAAAAAAABbQ29udGVudF9UeXBlc10ueG1sUEsBAi0AFAAGAAgAAAAhADj9If/WAAAAlAEAAAsA&#10;AAAAAAAAAAAAAAAALwEAAF9yZWxzLy5yZWxzUEsBAi0AFAAGAAgAAAAhAPoZZSEFAgAA7gMAAA4A&#10;AAAAAAAAAAAAAAAALgIAAGRycy9lMm9Eb2MueG1sUEsBAi0AFAAGAAgAAAAhAIz8NYTfAAAACgEA&#10;AA8AAAAAAAAAAAAAAAAAXwQAAGRycy9kb3ducmV2LnhtbFBLBQYAAAAABAAEAPMAAABrBQAAAAA=&#10;" stroked="f">
                <v:textbox>
                  <w:txbxContent>
                    <w:p w14:paraId="0C34DCB2" w14:textId="1E2D9214" w:rsidR="003A2387" w:rsidRDefault="0014593C" w:rsidP="003A23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819F19" wp14:editId="0FB7EDE1">
                            <wp:extent cx="89535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18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6BD48" wp14:editId="6069258E">
                <wp:simplePos x="0" y="0"/>
                <wp:positionH relativeFrom="column">
                  <wp:posOffset>-88900</wp:posOffset>
                </wp:positionH>
                <wp:positionV relativeFrom="paragraph">
                  <wp:posOffset>29210</wp:posOffset>
                </wp:positionV>
                <wp:extent cx="5391150" cy="990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E796" w14:textId="77777777" w:rsidR="002D1F3B" w:rsidRDefault="002D1F3B" w:rsidP="00C52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88" w:lineRule="exact"/>
                              <w:ind w:right="256"/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75622CD2" w14:textId="77777777" w:rsidR="00C54D35" w:rsidRPr="00C520E5" w:rsidRDefault="00C54D35" w:rsidP="00C52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88" w:lineRule="exact"/>
                              <w:ind w:right="256"/>
                              <w:rPr>
                                <w:rFonts w:ascii="Ebrima" w:hAnsi="Ebrima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Please complete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this application form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in ink or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 xml:space="preserve">typescript; </w:t>
                            </w:r>
                            <w:r w:rsidRPr="003A2387">
                              <w:rPr>
                                <w:rFonts w:ascii="Ebrima" w:hAnsi="Ebrima" w:cs="Century Gothic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please do not enclose CVs, which</w:t>
                            </w:r>
                            <w:r w:rsidRPr="003A2387">
                              <w:rPr>
                                <w:rFonts w:ascii="Ebrima" w:hAnsi="Ebrima" w:cs="Century Gothic"/>
                                <w:b/>
                                <w:bCs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will</w:t>
                            </w:r>
                            <w:r w:rsidRPr="003A2387">
                              <w:rPr>
                                <w:rFonts w:ascii="Ebrima" w:hAnsi="Ebrima" w:cs="Century Gothic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be disregarded</w:t>
                            </w:r>
                            <w:r w:rsidRPr="003A2387">
                              <w:rPr>
                                <w:rFonts w:ascii="Ebrima" w:hAnsi="Ebrima" w:cs="Century Gothic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– the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application form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has been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designed to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B09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>provide</w:t>
                            </w:r>
                            <w:r w:rsidRPr="003A2387"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  <w:t xml:space="preserve"> all necessary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BD48" id="Text Box 2" o:spid="_x0000_s1027" type="#_x0000_t202" style="position:absolute;left:0;text-align:left;margin-left:-7pt;margin-top:2.3pt;width:424.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l0JwIAAFcEAAAOAAAAZHJzL2Uyb0RvYy54bWysVNtu2zAMfR+wfxD0vtjOkrYx4hRdugwD&#10;ugvQ7gNkWbaFSaImKbG7ry8lp2nQvRXzgyCK0iF5Dun19agVOQjnJZiKFrOcEmE4NNJ0Ff31sPtw&#10;RYkPzDRMgREVfRSeXm/ev1sPthRz6EE1whEEMb4cbEX7EGyZZZ73QjM/AysMOltwmgU0XZc1jg2I&#10;rlU2z/OLbADXWAdceI+nt5OTbhJ+2woefrStF4GoimJuIa0urXVcs82alZ1jtpf8mAZ7QxaaSYNB&#10;T1C3LDCyd/IfKC25Aw9tmHHQGbSt5CLVgNUU+atq7ntmRaoFyfH2RJP/f7D8++GnI7Kp6CUlhmmU&#10;6EGMgXyCkcwjO4P1JV66t3gtjHiMKqdKvb0D/tsTA9uemU7cOAdDL1iD2RXxZXb2dMLxEaQevkGD&#10;Ydg+QAIaW6cjdUgGQXRU6fGkTEyF4+Hy46ooluji6Fut8os8SZex8vm1dT58EaBJ3FTUofIJnR3u&#10;fIjZsPL5SgzmQclmJ5VKhuvqrXLkwLBLdulLBby6pgwZMPpyvpwIeAOElgHbXUld0as8flMDRto+&#10;myY1Y2BSTXtMWZkjj5G6icQw1mMSLJEcOa6heURiHUzdjdOImx7cX0oG7OyK+j975gQl6qtBcVbF&#10;YhFHIRmL5eUcDXfuqc89zHCEqmigZNpuwzQ+e+tk12OkqR0M3KCgrUxcv2R1TB+7N0lwnLQ4Hud2&#10;uvXyP9g8AQAA//8DAFBLAwQUAAYACAAAACEAHn9xod4AAAAJAQAADwAAAGRycy9kb3ducmV2Lnht&#10;bEyPwU7DMBBE70j8g7VIXFBrN5SoSuNUVQXi3MKFmxtvk6jxOondJuXrWU5wHM1o5k2+mVwrrjiE&#10;xpOGxVyBQCq9bajS8PnxNluBCNGQNa0n1HDDAJvi/i43mfUj7fF6iJXgEgqZ0VDH2GVShrJGZ8Lc&#10;d0jsnfzgTGQ5VNIOZuRy18pEqVQ60xAv1KbDXY3l+XBxGvz4enMee5U8fX27992235+SXuvHh2m7&#10;BhFxin9h+MVndCiY6egvZINoNcwWS/4SNSxTEOyvnl9YHzmYqhRkkcv/D4ofAAAA//8DAFBLAQIt&#10;ABQABgAIAAAAIQC2gziS/gAAAOEBAAATAAAAAAAAAAAAAAAAAAAAAABbQ29udGVudF9UeXBlc10u&#10;eG1sUEsBAi0AFAAGAAgAAAAhADj9If/WAAAAlAEAAAsAAAAAAAAAAAAAAAAALwEAAF9yZWxzLy5y&#10;ZWxzUEsBAi0AFAAGAAgAAAAhAP9f6XQnAgAAVwQAAA4AAAAAAAAAAAAAAAAALgIAAGRycy9lMm9E&#10;b2MueG1sUEsBAi0AFAAGAAgAAAAhAB5/caHeAAAACQEAAA8AAAAAAAAAAAAAAAAAgQQAAGRycy9k&#10;b3ducmV2LnhtbFBLBQYAAAAABAAEAPMAAACMBQAAAAA=&#10;" strokecolor="white">
                <v:textbox>
                  <w:txbxContent>
                    <w:p w14:paraId="3A15E796" w14:textId="77777777" w:rsidR="002D1F3B" w:rsidRDefault="002D1F3B" w:rsidP="00C520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88" w:lineRule="exact"/>
                        <w:ind w:right="256"/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</w:pPr>
                    </w:p>
                    <w:p w14:paraId="75622CD2" w14:textId="77777777" w:rsidR="00C54D35" w:rsidRPr="00C520E5" w:rsidRDefault="00C54D35" w:rsidP="00C520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88" w:lineRule="exact"/>
                        <w:ind w:right="256"/>
                        <w:rPr>
                          <w:rFonts w:ascii="Ebrima" w:hAnsi="Ebrima" w:cs="Century Gothic"/>
                          <w:color w:val="000000"/>
                          <w:sz w:val="24"/>
                          <w:szCs w:val="24"/>
                        </w:rPr>
                      </w:pP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Please complete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this application form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in ink or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 xml:space="preserve">typescript; </w:t>
                      </w:r>
                      <w:r w:rsidRPr="003A2387">
                        <w:rPr>
                          <w:rFonts w:ascii="Ebrima" w:hAnsi="Ebrima" w:cs="Century Gothic"/>
                          <w:b/>
                          <w:bCs/>
                          <w:color w:val="231F20"/>
                          <w:sz w:val="24"/>
                          <w:szCs w:val="24"/>
                        </w:rPr>
                        <w:t>please do not enclose CVs, which</w:t>
                      </w:r>
                      <w:r w:rsidRPr="003A2387">
                        <w:rPr>
                          <w:rFonts w:ascii="Ebrima" w:hAnsi="Ebrima" w:cs="Century Gothic"/>
                          <w:b/>
                          <w:bCs/>
                          <w:color w:val="231F2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b/>
                          <w:bCs/>
                          <w:color w:val="231F20"/>
                          <w:sz w:val="24"/>
                          <w:szCs w:val="24"/>
                        </w:rPr>
                        <w:t>will</w:t>
                      </w:r>
                      <w:r w:rsidRPr="003A2387">
                        <w:rPr>
                          <w:rFonts w:ascii="Ebrima" w:hAnsi="Ebrima" w:cs="Century Gothic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b/>
                          <w:bCs/>
                          <w:color w:val="231F20"/>
                          <w:sz w:val="24"/>
                          <w:szCs w:val="24"/>
                        </w:rPr>
                        <w:t>be disregarded</w:t>
                      </w:r>
                      <w:r w:rsidRPr="003A2387">
                        <w:rPr>
                          <w:rFonts w:ascii="Ebrima" w:hAnsi="Ebrima" w:cs="Century Gothic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– the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application form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has been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designed to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526B09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>provide</w:t>
                      </w:r>
                      <w:r w:rsidRPr="003A2387"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  <w:t xml:space="preserve"> all necessary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9D988B" w14:textId="77777777" w:rsidR="003A2387" w:rsidRDefault="003A2387" w:rsidP="009F3DA4">
      <w:pPr>
        <w:widowControl w:val="0"/>
        <w:autoSpaceDE w:val="0"/>
        <w:autoSpaceDN w:val="0"/>
        <w:adjustRightInd w:val="0"/>
        <w:spacing w:before="95" w:after="0" w:line="240" w:lineRule="auto"/>
        <w:ind w:left="7600" w:right="-20"/>
        <w:jc w:val="both"/>
        <w:rPr>
          <w:rFonts w:ascii="Ebrima" w:hAnsi="Ebrima"/>
          <w:sz w:val="24"/>
          <w:szCs w:val="24"/>
        </w:rPr>
      </w:pPr>
    </w:p>
    <w:p w14:paraId="25F1EB5B" w14:textId="77777777" w:rsidR="003A2387" w:rsidRDefault="003A2387" w:rsidP="009F3DA4">
      <w:pPr>
        <w:widowControl w:val="0"/>
        <w:autoSpaceDE w:val="0"/>
        <w:autoSpaceDN w:val="0"/>
        <w:adjustRightInd w:val="0"/>
        <w:spacing w:before="95" w:after="0" w:line="240" w:lineRule="auto"/>
        <w:ind w:left="7600" w:right="-20"/>
        <w:jc w:val="both"/>
        <w:rPr>
          <w:rFonts w:ascii="Ebrima" w:hAnsi="Ebrima"/>
          <w:sz w:val="24"/>
          <w:szCs w:val="24"/>
        </w:rPr>
      </w:pPr>
    </w:p>
    <w:p w14:paraId="4CDEDA40" w14:textId="77777777" w:rsidR="003A2387" w:rsidRPr="003E111A" w:rsidRDefault="003A2387" w:rsidP="009F3DA4">
      <w:pPr>
        <w:widowControl w:val="0"/>
        <w:autoSpaceDE w:val="0"/>
        <w:autoSpaceDN w:val="0"/>
        <w:adjustRightInd w:val="0"/>
        <w:spacing w:before="95" w:after="0" w:line="240" w:lineRule="auto"/>
        <w:ind w:left="7600" w:right="-20"/>
        <w:jc w:val="both"/>
        <w:rPr>
          <w:rFonts w:ascii="Ebrima" w:hAnsi="Ebrima"/>
          <w:sz w:val="20"/>
          <w:szCs w:val="20"/>
        </w:rPr>
      </w:pPr>
    </w:p>
    <w:p w14:paraId="1C679B13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Ebrima" w:hAnsi="Ebrima" w:cs="Century Gothic"/>
          <w:color w:val="000000"/>
          <w:sz w:val="14"/>
          <w:szCs w:val="14"/>
        </w:rPr>
      </w:pPr>
    </w:p>
    <w:tbl>
      <w:tblPr>
        <w:tblW w:w="10253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80"/>
        <w:gridCol w:w="165"/>
        <w:gridCol w:w="2638"/>
        <w:gridCol w:w="197"/>
        <w:gridCol w:w="709"/>
        <w:gridCol w:w="20"/>
        <w:gridCol w:w="972"/>
        <w:gridCol w:w="1017"/>
        <w:gridCol w:w="259"/>
        <w:gridCol w:w="1288"/>
        <w:gridCol w:w="980"/>
      </w:tblGrid>
      <w:tr w:rsidR="007C2FD0" w:rsidRPr="00FD5CFA" w14:paraId="7AACDD5A" w14:textId="77777777" w:rsidTr="003E111A">
        <w:trPr>
          <w:trHeight w:hRule="exact" w:val="703"/>
        </w:trPr>
        <w:tc>
          <w:tcPr>
            <w:tcW w:w="2173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DB4E8DD" w14:textId="77777777" w:rsidR="007C2FD0" w:rsidRPr="00FD5CFA" w:rsidRDefault="007C2FD0" w:rsidP="009F3DA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Post</w:t>
            </w:r>
            <w:r w:rsidRPr="00FD5CFA">
              <w:rPr>
                <w:rFonts w:ascii="Ebrima" w:hAnsi="Ebrima" w:cs="Century Gothic"/>
                <w:spacing w:val="-5"/>
                <w:sz w:val="24"/>
                <w:szCs w:val="24"/>
              </w:rPr>
              <w:t xml:space="preserve"> </w:t>
            </w:r>
            <w:r w:rsidR="003E111A" w:rsidRPr="00FD5CFA">
              <w:rPr>
                <w:rFonts w:ascii="Ebrima" w:hAnsi="Ebrima" w:cs="Century Gothic"/>
                <w:sz w:val="24"/>
                <w:szCs w:val="24"/>
              </w:rPr>
              <w:t>applied for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 xml:space="preserve">: </w:t>
            </w:r>
          </w:p>
        </w:tc>
        <w:tc>
          <w:tcPr>
            <w:tcW w:w="8080" w:type="dxa"/>
            <w:gridSpan w:val="9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  <w:vAlign w:val="center"/>
          </w:tcPr>
          <w:p w14:paraId="305652A2" w14:textId="77777777" w:rsidR="007C2FD0" w:rsidRPr="00FD5CFA" w:rsidRDefault="003E111A" w:rsidP="009F3DA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right="-20"/>
              <w:rPr>
                <w:rFonts w:ascii="Ebrima" w:hAnsi="Ebrima"/>
                <w:b/>
                <w:color w:val="0070C0"/>
                <w:sz w:val="24"/>
                <w:szCs w:val="24"/>
              </w:rPr>
            </w:pPr>
            <w:r w:rsidRPr="00FD5CFA">
              <w:rPr>
                <w:rFonts w:ascii="Ebrima" w:hAnsi="Ebrima"/>
                <w:b/>
                <w:color w:val="0070C0"/>
                <w:sz w:val="24"/>
                <w:szCs w:val="24"/>
              </w:rPr>
              <w:t xml:space="preserve">   </w:t>
            </w:r>
          </w:p>
        </w:tc>
      </w:tr>
      <w:tr w:rsidR="008B24BE" w:rsidRPr="00FD5CFA" w14:paraId="0AED280A" w14:textId="77777777" w:rsidTr="009F3DA4">
        <w:trPr>
          <w:trHeight w:val="377"/>
        </w:trPr>
        <w:tc>
          <w:tcPr>
            <w:tcW w:w="2173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</w:tcBorders>
          </w:tcPr>
          <w:p w14:paraId="54B4B0FE" w14:textId="77777777" w:rsidR="008B24BE" w:rsidRPr="00FD5CFA" w:rsidRDefault="008B24BE" w:rsidP="009F3D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Surname:</w:t>
            </w:r>
          </w:p>
          <w:p w14:paraId="32F6DE4F" w14:textId="77777777" w:rsidR="008B24BE" w:rsidRPr="00FD5CFA" w:rsidRDefault="008B24BE" w:rsidP="009F3D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8" w:space="0" w:color="231F20"/>
              <w:left w:val="nil"/>
              <w:right w:val="single" w:sz="8" w:space="0" w:color="auto"/>
            </w:tcBorders>
            <w:vAlign w:val="center"/>
          </w:tcPr>
          <w:p w14:paraId="43BB54F7" w14:textId="77777777" w:rsidR="008B24BE" w:rsidRPr="00FD5CFA" w:rsidRDefault="008B24BE" w:rsidP="009F3D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76086" w14:textId="77777777" w:rsidR="008B24BE" w:rsidRPr="00FD5CFA" w:rsidRDefault="008B24BE" w:rsidP="009F3DA4">
            <w:pPr>
              <w:pStyle w:val="NoSpacing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>Mr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B186" w14:textId="77777777" w:rsidR="008B24BE" w:rsidRPr="00FD5CFA" w:rsidRDefault="008B24BE" w:rsidP="009F3DA4">
            <w:pPr>
              <w:pStyle w:val="NoSpacing"/>
              <w:jc w:val="center"/>
              <w:rPr>
                <w:rFonts w:ascii="Ebrima" w:hAnsi="Ebrima"/>
                <w:b/>
                <w:color w:val="0070C0"/>
              </w:rPr>
            </w:pPr>
          </w:p>
        </w:tc>
      </w:tr>
      <w:tr w:rsidR="008B24BE" w:rsidRPr="00FD5CFA" w14:paraId="643BC775" w14:textId="77777777" w:rsidTr="009F3DA4">
        <w:trPr>
          <w:trHeight w:val="376"/>
        </w:trPr>
        <w:tc>
          <w:tcPr>
            <w:tcW w:w="2173" w:type="dxa"/>
            <w:gridSpan w:val="3"/>
            <w:vMerge/>
            <w:tcBorders>
              <w:left w:val="single" w:sz="4" w:space="0" w:color="231F20"/>
            </w:tcBorders>
          </w:tcPr>
          <w:p w14:paraId="4725D09D" w14:textId="77777777" w:rsidR="008B24BE" w:rsidRPr="00FD5CFA" w:rsidRDefault="008B24BE" w:rsidP="009F3D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</w:p>
        </w:tc>
        <w:tc>
          <w:tcPr>
            <w:tcW w:w="5812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0C0EDBB" w14:textId="77777777" w:rsidR="008B24BE" w:rsidRPr="00FD5CFA" w:rsidRDefault="008B24BE" w:rsidP="009F3D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CD87A" w14:textId="77777777" w:rsidR="008B24BE" w:rsidRPr="00FD5CFA" w:rsidRDefault="008B24BE" w:rsidP="009F3DA4">
            <w:pPr>
              <w:pStyle w:val="NoSpacing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>Mrs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9AD57" w14:textId="77777777" w:rsidR="008B24BE" w:rsidRPr="00FD5CFA" w:rsidRDefault="008B24BE" w:rsidP="009F3DA4">
            <w:pPr>
              <w:pStyle w:val="NoSpacing"/>
              <w:jc w:val="center"/>
              <w:rPr>
                <w:rFonts w:ascii="Ebrima" w:hAnsi="Ebrima"/>
                <w:b/>
                <w:color w:val="0070C0"/>
              </w:rPr>
            </w:pPr>
          </w:p>
        </w:tc>
      </w:tr>
      <w:tr w:rsidR="00466C4B" w:rsidRPr="00FD5CFA" w14:paraId="2E833C88" w14:textId="77777777" w:rsidTr="009F3DA4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645FC039" w14:textId="77777777" w:rsidR="00466C4B" w:rsidRPr="00FD5CFA" w:rsidRDefault="00466C4B" w:rsidP="009F3D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Forename(s):</w:t>
            </w:r>
          </w:p>
        </w:tc>
        <w:tc>
          <w:tcPr>
            <w:tcW w:w="6257" w:type="dxa"/>
            <w:gridSpan w:val="9"/>
            <w:vMerge w:val="restart"/>
            <w:tcBorders>
              <w:top w:val="single" w:sz="4" w:space="0" w:color="231F20"/>
              <w:left w:val="nil"/>
              <w:right w:val="single" w:sz="8" w:space="0" w:color="auto"/>
            </w:tcBorders>
            <w:vAlign w:val="center"/>
          </w:tcPr>
          <w:p w14:paraId="485E3A0D" w14:textId="77777777" w:rsidR="00466C4B" w:rsidRPr="00FD5CFA" w:rsidRDefault="00466C4B" w:rsidP="009F3D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5DB6A" w14:textId="77777777" w:rsidR="00466C4B" w:rsidRPr="00FD5CFA" w:rsidRDefault="00466C4B" w:rsidP="009F3DA4">
            <w:pPr>
              <w:pStyle w:val="NoSpacing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>Miss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F516A" w14:textId="77777777" w:rsidR="00466C4B" w:rsidRPr="00FD5CFA" w:rsidRDefault="00466C4B" w:rsidP="009F3DA4">
            <w:pPr>
              <w:pStyle w:val="NoSpacing"/>
              <w:jc w:val="center"/>
              <w:rPr>
                <w:rFonts w:ascii="Ebrima" w:hAnsi="Ebrima"/>
                <w:b/>
                <w:color w:val="0070C0"/>
              </w:rPr>
            </w:pPr>
          </w:p>
        </w:tc>
      </w:tr>
      <w:tr w:rsidR="00466C4B" w:rsidRPr="00FD5CFA" w14:paraId="472DEA57" w14:textId="77777777" w:rsidTr="009F3DA4">
        <w:trPr>
          <w:trHeight w:hRule="exact" w:val="300"/>
        </w:trPr>
        <w:tc>
          <w:tcPr>
            <w:tcW w:w="1728" w:type="dxa"/>
            <w:vMerge/>
            <w:tcBorders>
              <w:left w:val="single" w:sz="4" w:space="0" w:color="231F20"/>
              <w:bottom w:val="single" w:sz="4" w:space="0" w:color="231F20"/>
            </w:tcBorders>
          </w:tcPr>
          <w:p w14:paraId="7BB5EBE5" w14:textId="77777777" w:rsidR="00466C4B" w:rsidRPr="00FD5CFA" w:rsidRDefault="00466C4B" w:rsidP="009F3D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</w:p>
        </w:tc>
        <w:tc>
          <w:tcPr>
            <w:tcW w:w="6257" w:type="dxa"/>
            <w:gridSpan w:val="9"/>
            <w:vMerge/>
            <w:tcBorders>
              <w:left w:val="nil"/>
              <w:bottom w:val="single" w:sz="4" w:space="0" w:color="231F20"/>
              <w:right w:val="single" w:sz="8" w:space="0" w:color="auto"/>
            </w:tcBorders>
            <w:vAlign w:val="center"/>
          </w:tcPr>
          <w:p w14:paraId="0D279CC4" w14:textId="77777777" w:rsidR="00466C4B" w:rsidRPr="00FD5CFA" w:rsidRDefault="00466C4B" w:rsidP="009F3D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C652" w14:textId="77777777" w:rsidR="00466C4B" w:rsidRPr="00FD5CFA" w:rsidRDefault="00466C4B" w:rsidP="009F3DA4">
            <w:pPr>
              <w:pStyle w:val="NoSpacing"/>
              <w:rPr>
                <w:rFonts w:ascii="Ebrima" w:hAnsi="Ebrima"/>
              </w:rPr>
            </w:pPr>
            <w:r w:rsidRPr="00FD5CFA">
              <w:rPr>
                <w:rFonts w:ascii="Ebrima" w:hAnsi="Ebrima"/>
              </w:rPr>
              <w:t>Ms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61DB1" w14:textId="77777777" w:rsidR="00466C4B" w:rsidRPr="00FD5CFA" w:rsidRDefault="00466C4B" w:rsidP="009F3DA4">
            <w:pPr>
              <w:pStyle w:val="NoSpacing"/>
              <w:jc w:val="center"/>
              <w:rPr>
                <w:rFonts w:ascii="Ebrima" w:hAnsi="Ebrima"/>
                <w:b/>
                <w:color w:val="0070C0"/>
              </w:rPr>
            </w:pPr>
          </w:p>
        </w:tc>
      </w:tr>
      <w:tr w:rsidR="007C2FD0" w:rsidRPr="00FD5CFA" w14:paraId="25A7EC8D" w14:textId="77777777" w:rsidTr="003E111A">
        <w:trPr>
          <w:trHeight w:hRule="exact" w:val="1091"/>
        </w:trPr>
        <w:tc>
          <w:tcPr>
            <w:tcW w:w="2173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14:paraId="4783D9AE" w14:textId="77777777" w:rsidR="007C2FD0" w:rsidRPr="00FD5CFA" w:rsidRDefault="007C2FD0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Address:</w:t>
            </w:r>
          </w:p>
        </w:tc>
        <w:tc>
          <w:tcPr>
            <w:tcW w:w="8080" w:type="dxa"/>
            <w:gridSpan w:val="9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14:paraId="2842CC64" w14:textId="77777777" w:rsidR="007C2FD0" w:rsidRPr="00FD5CFA" w:rsidRDefault="007C2FD0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25197D" w:rsidRPr="00FD5CFA" w14:paraId="6DBC0F3B" w14:textId="77777777" w:rsidTr="003E111A">
        <w:trPr>
          <w:trHeight w:hRule="exact" w:val="625"/>
        </w:trPr>
        <w:tc>
          <w:tcPr>
            <w:tcW w:w="2173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 w14:paraId="362A96FE" w14:textId="77777777" w:rsidR="0025197D" w:rsidRPr="00FD5CFA" w:rsidRDefault="0025197D" w:rsidP="009F3D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Email:</w:t>
            </w:r>
          </w:p>
        </w:tc>
        <w:tc>
          <w:tcPr>
            <w:tcW w:w="8080" w:type="dxa"/>
            <w:gridSpan w:val="9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vAlign w:val="center"/>
          </w:tcPr>
          <w:p w14:paraId="1AEF69D7" w14:textId="77777777" w:rsidR="0025197D" w:rsidRPr="00FD5CFA" w:rsidRDefault="0025197D" w:rsidP="009F3D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AB29DA" w:rsidRPr="00FD5CFA" w14:paraId="13BA06A2" w14:textId="77777777" w:rsidTr="008B24BE">
        <w:trPr>
          <w:trHeight w:hRule="exact" w:val="625"/>
        </w:trPr>
        <w:tc>
          <w:tcPr>
            <w:tcW w:w="2008" w:type="dxa"/>
            <w:gridSpan w:val="2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 w14:paraId="62A13820" w14:textId="77777777" w:rsidR="00AB29DA" w:rsidRPr="00FD5CFA" w:rsidRDefault="00AB29DA" w:rsidP="009F3DA4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Tel.</w:t>
            </w:r>
            <w:r w:rsidRPr="00FD5CFA">
              <w:rPr>
                <w:rFonts w:ascii="Ebrima" w:hAnsi="Ebrima" w:cs="Century Gothic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>No.</w:t>
            </w:r>
            <w:r w:rsidRPr="00FD5CFA">
              <w:rPr>
                <w:rFonts w:ascii="Ebrima" w:hAnsi="Ebrima" w:cs="Century Gothic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 xml:space="preserve">(Home): 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ab/>
              <w:t>(Work):</w:t>
            </w:r>
          </w:p>
        </w:tc>
        <w:tc>
          <w:tcPr>
            <w:tcW w:w="3709" w:type="dxa"/>
            <w:gridSpan w:val="4"/>
            <w:tcBorders>
              <w:top w:val="single" w:sz="8" w:space="0" w:color="231F20"/>
              <w:bottom w:val="single" w:sz="8" w:space="0" w:color="231F20"/>
            </w:tcBorders>
            <w:vAlign w:val="center"/>
          </w:tcPr>
          <w:p w14:paraId="5DF320D4" w14:textId="77777777" w:rsidR="00AB29DA" w:rsidRPr="00FD5CFA" w:rsidRDefault="00AB29DA" w:rsidP="009F3DA4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533F52DC" w14:textId="77777777" w:rsidR="00AB29DA" w:rsidRPr="00FD5CFA" w:rsidRDefault="00AB29DA" w:rsidP="009F3DA4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>(</w:t>
            </w:r>
            <w:r w:rsidR="008B24BE" w:rsidRPr="00FD5CFA">
              <w:rPr>
                <w:rFonts w:ascii="Ebrima" w:hAnsi="Ebrima"/>
                <w:sz w:val="24"/>
                <w:szCs w:val="24"/>
              </w:rPr>
              <w:t>Mobile</w:t>
            </w:r>
            <w:r w:rsidRPr="00FD5CFA">
              <w:rPr>
                <w:rFonts w:ascii="Ebrima" w:hAnsi="Ebrima"/>
                <w:sz w:val="24"/>
                <w:szCs w:val="24"/>
              </w:rPr>
              <w:t>):</w:t>
            </w:r>
          </w:p>
        </w:tc>
        <w:tc>
          <w:tcPr>
            <w:tcW w:w="3544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vAlign w:val="center"/>
          </w:tcPr>
          <w:p w14:paraId="3F5AA6B3" w14:textId="77777777" w:rsidR="00AB29DA" w:rsidRPr="00FD5CFA" w:rsidRDefault="00AB29DA" w:rsidP="009F3DA4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DA752C" w:rsidRPr="00FD5CFA" w14:paraId="3793C1C5" w14:textId="77777777" w:rsidTr="00DA752C">
        <w:trPr>
          <w:trHeight w:hRule="exact" w:val="984"/>
        </w:trPr>
        <w:tc>
          <w:tcPr>
            <w:tcW w:w="10253" w:type="dxa"/>
            <w:gridSpan w:val="12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29D3404" w14:textId="77777777" w:rsidR="00DA752C" w:rsidRPr="00FD5CFA" w:rsidRDefault="00DA752C" w:rsidP="009F3DA4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 xml:space="preserve">NI No: </w:t>
            </w:r>
          </w:p>
          <w:p w14:paraId="43E15C03" w14:textId="77777777" w:rsidR="00DA752C" w:rsidRPr="00FD5CFA" w:rsidRDefault="00DA752C" w:rsidP="009F3DA4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>Are you legally eligible for employment in the UK?</w:t>
            </w:r>
          </w:p>
        </w:tc>
      </w:tr>
      <w:tr w:rsidR="00DA752C" w:rsidRPr="00FD5CFA" w14:paraId="6DE0C02C" w14:textId="77777777" w:rsidTr="003E111A">
        <w:trPr>
          <w:trHeight w:hRule="exact" w:val="625"/>
        </w:trPr>
        <w:tc>
          <w:tcPr>
            <w:tcW w:w="5717" w:type="dxa"/>
            <w:gridSpan w:val="6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 w14:paraId="3A7D84DF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Do</w:t>
            </w:r>
            <w:r w:rsidRPr="00FD5CFA">
              <w:rPr>
                <w:rFonts w:ascii="Ebrima" w:hAnsi="Ebrima" w:cs="Century Gothic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>you</w:t>
            </w:r>
            <w:r w:rsidRPr="00FD5CFA">
              <w:rPr>
                <w:rFonts w:ascii="Ebrima" w:hAnsi="Ebrima" w:cs="Century Gothic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>hold</w:t>
            </w:r>
            <w:r w:rsidRPr="00FD5CFA">
              <w:rPr>
                <w:rFonts w:ascii="Ebrima" w:hAnsi="Ebrima" w:cs="Century Gothic"/>
                <w:spacing w:val="-5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sz w:val="24"/>
                <w:szCs w:val="24"/>
              </w:rPr>
              <w:t>a driving licence?</w:t>
            </w:r>
          </w:p>
        </w:tc>
        <w:tc>
          <w:tcPr>
            <w:tcW w:w="4536" w:type="dxa"/>
            <w:gridSpan w:val="6"/>
            <w:tcBorders>
              <w:top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7C5F44D6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/>
                <w:sz w:val="24"/>
                <w:szCs w:val="24"/>
              </w:rPr>
              <w:t>Do you own a car?</w:t>
            </w:r>
          </w:p>
        </w:tc>
      </w:tr>
      <w:tr w:rsidR="00DA752C" w:rsidRPr="00FD5CFA" w14:paraId="5C9A7B1F" w14:textId="77777777" w:rsidTr="00C520E5">
        <w:trPr>
          <w:trHeight w:hRule="exact" w:val="750"/>
        </w:trPr>
        <w:tc>
          <w:tcPr>
            <w:tcW w:w="5717" w:type="dxa"/>
            <w:gridSpan w:val="6"/>
            <w:tcBorders>
              <w:top w:val="single" w:sz="8" w:space="0" w:color="231F20"/>
              <w:left w:val="single" w:sz="4" w:space="0" w:color="231F20"/>
              <w:bottom w:val="single" w:sz="8" w:space="0" w:color="231F20"/>
            </w:tcBorders>
          </w:tcPr>
          <w:p w14:paraId="623950B1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>Please list any endorsements</w:t>
            </w:r>
          </w:p>
          <w:p w14:paraId="4BD9881E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sz w:val="24"/>
                <w:szCs w:val="24"/>
              </w:rPr>
              <w:t xml:space="preserve"> in the last five years</w:t>
            </w:r>
          </w:p>
          <w:p w14:paraId="7347BD5D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</w:p>
          <w:p w14:paraId="22388A27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231F20"/>
              <w:bottom w:val="single" w:sz="8" w:space="0" w:color="231F20"/>
            </w:tcBorders>
            <w:vAlign w:val="center"/>
          </w:tcPr>
          <w:p w14:paraId="6E18CD43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231F20"/>
              <w:bottom w:val="single" w:sz="8" w:space="0" w:color="231F20"/>
            </w:tcBorders>
          </w:tcPr>
          <w:p w14:paraId="48876E0A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</w:p>
          <w:p w14:paraId="0E95424A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 w:cs="Century Gothic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vAlign w:val="center"/>
          </w:tcPr>
          <w:p w14:paraId="0F1CBD65" w14:textId="77777777" w:rsidR="00DA752C" w:rsidRPr="00FD5CFA" w:rsidRDefault="00DA752C" w:rsidP="009F3DA4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DA752C" w:rsidRPr="00FD5CFA" w14:paraId="7AE3647D" w14:textId="77777777" w:rsidTr="003E111A">
        <w:trPr>
          <w:trHeight w:hRule="exact" w:val="625"/>
        </w:trPr>
        <w:tc>
          <w:tcPr>
            <w:tcW w:w="4811" w:type="dxa"/>
            <w:gridSpan w:val="4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14:paraId="2D722D47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Do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you</w:t>
            </w:r>
            <w:r w:rsidRPr="00FD5CFA">
              <w:rPr>
                <w:rFonts w:ascii="Ebrima" w:hAnsi="Ebrima" w:cs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consider</w:t>
            </w:r>
            <w:r w:rsidRPr="00FD5CFA">
              <w:rPr>
                <w:rFonts w:ascii="Ebrima" w:hAnsi="Ebrima" w:cs="Century Gothic"/>
                <w:color w:val="231F20"/>
                <w:spacing w:val="-10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yourself</w:t>
            </w:r>
            <w:r w:rsidRPr="00FD5CFA">
              <w:rPr>
                <w:rFonts w:ascii="Ebrima" w:hAnsi="Ebrima" w:cs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to</w:t>
            </w:r>
            <w:r w:rsidRPr="00FD5CFA">
              <w:rPr>
                <w:rFonts w:ascii="Ebrima" w:hAnsi="Ebrima" w:cs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be disabled?</w:t>
            </w:r>
          </w:p>
        </w:tc>
        <w:tc>
          <w:tcPr>
            <w:tcW w:w="5442" w:type="dxa"/>
            <w:gridSpan w:val="8"/>
            <w:tcBorders>
              <w:top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3FCE8B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5"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DA752C" w:rsidRPr="00FD5CFA" w14:paraId="226F26F1" w14:textId="77777777" w:rsidTr="0019166F">
        <w:trPr>
          <w:trHeight w:val="1807"/>
        </w:trPr>
        <w:tc>
          <w:tcPr>
            <w:tcW w:w="10253" w:type="dxa"/>
            <w:gridSpan w:val="1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92FFE2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25" w:after="0" w:line="288" w:lineRule="exact"/>
              <w:ind w:left="75" w:right="633"/>
              <w:rPr>
                <w:rFonts w:ascii="Ebrima" w:hAnsi="Ebrima"/>
                <w:b/>
                <w:color w:val="0070C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Do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we</w:t>
            </w:r>
            <w:r w:rsidRPr="00FD5CFA">
              <w:rPr>
                <w:rFonts w:ascii="Ebrima" w:hAnsi="Ebrima" w:cs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need to</w:t>
            </w:r>
            <w:r w:rsidRPr="00FD5CFA">
              <w:rPr>
                <w:rFonts w:ascii="Ebrima" w:hAnsi="Ebrima" w:cs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make</w:t>
            </w:r>
            <w:r w:rsidRPr="00FD5CFA">
              <w:rPr>
                <w:rFonts w:ascii="Ebrima" w:hAnsi="Ebrima" w:cs="Century Gothic"/>
                <w:color w:val="231F20"/>
                <w:spacing w:val="-7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any reasonable</w:t>
            </w:r>
            <w:r w:rsidRPr="00FD5CFA">
              <w:rPr>
                <w:rFonts w:ascii="Ebrima" w:hAnsi="Ebrima" w:cs="Century Gothic"/>
                <w:color w:val="231F20"/>
                <w:spacing w:val="-1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adjustments in order</w:t>
            </w:r>
            <w:r w:rsidRPr="00FD5CFA">
              <w:rPr>
                <w:rFonts w:ascii="Ebrima" w:hAnsi="Ebrima" w:cs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that</w:t>
            </w:r>
            <w:r w:rsidRPr="00FD5CFA">
              <w:rPr>
                <w:rFonts w:ascii="Ebrima" w:hAnsi="Ebrima" w:cs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you</w:t>
            </w:r>
            <w:r w:rsidRPr="00FD5CFA">
              <w:rPr>
                <w:rFonts w:ascii="Ebrima" w:hAnsi="Ebrima" w:cs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can</w:t>
            </w:r>
            <w:r w:rsidRPr="00FD5CFA">
              <w:rPr>
                <w:rFonts w:ascii="Ebrima" w:hAnsi="Ebrima" w:cs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access our premises for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an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interview?</w:t>
            </w:r>
            <w:r w:rsidRPr="00FD5CFA">
              <w:rPr>
                <w:rFonts w:ascii="Ebrima" w:hAnsi="Ebrima" w:cs="Century Gothic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(If yes, please specify below):</w:t>
            </w:r>
          </w:p>
        </w:tc>
      </w:tr>
      <w:tr w:rsidR="00DA752C" w:rsidRPr="00FD5CFA" w14:paraId="52E119BC" w14:textId="77777777" w:rsidTr="003E111A">
        <w:trPr>
          <w:trHeight w:hRule="exact" w:val="728"/>
        </w:trPr>
        <w:tc>
          <w:tcPr>
            <w:tcW w:w="10253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5BAFA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Ebrima" w:hAnsi="Ebrima" w:cs="Century Gothic"/>
                <w:color w:val="231F2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Please indicate number</w:t>
            </w:r>
            <w:r w:rsidRPr="00FD5CFA">
              <w:rPr>
                <w:rFonts w:ascii="Ebrima" w:hAnsi="Ebrima" w:cs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of</w:t>
            </w:r>
            <w:r w:rsidRPr="00FD5CFA">
              <w:rPr>
                <w:rFonts w:ascii="Ebrima" w:hAnsi="Ebrima" w:cs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days off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for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illness in the</w:t>
            </w:r>
            <w:r w:rsidRPr="00FD5CFA">
              <w:rPr>
                <w:rFonts w:ascii="Ebrima" w:hAnsi="Ebrima" w:cs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past two</w:t>
            </w:r>
            <w:r w:rsidRPr="00FD5CFA">
              <w:rPr>
                <w:rFonts w:ascii="Ebrima" w:hAnsi="Ebrima" w:cs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years:</w:t>
            </w:r>
          </w:p>
          <w:p w14:paraId="3152DC7B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DA752C" w:rsidRPr="00FD5CFA" w14:paraId="7B12D835" w14:textId="77777777" w:rsidTr="009F3DA4">
        <w:trPr>
          <w:trHeight w:hRule="exact" w:val="918"/>
        </w:trPr>
        <w:tc>
          <w:tcPr>
            <w:tcW w:w="10253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0A52896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25" w:after="0" w:line="288" w:lineRule="exact"/>
              <w:ind w:left="75" w:right="689"/>
              <w:jc w:val="both"/>
              <w:rPr>
                <w:rFonts w:ascii="Ebrima" w:hAnsi="Ebrima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bCs/>
                <w:color w:val="231F20"/>
                <w:sz w:val="24"/>
                <w:szCs w:val="24"/>
              </w:rPr>
              <w:t>Name,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z w:val="24"/>
                <w:szCs w:val="24"/>
              </w:rPr>
              <w:t>address and telephone number of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z w:val="24"/>
                <w:szCs w:val="24"/>
              </w:rPr>
              <w:t>two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z w:val="24"/>
                <w:szCs w:val="24"/>
              </w:rPr>
              <w:t>referees.</w:t>
            </w:r>
            <w:r w:rsidRPr="00FD5CFA">
              <w:rPr>
                <w:rFonts w:ascii="Ebrima" w:hAnsi="Ebrima" w:cs="Century Gothic"/>
                <w:b/>
                <w:b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At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least one</w:t>
            </w:r>
            <w:r w:rsidRPr="00FD5CFA">
              <w:rPr>
                <w:rFonts w:ascii="Ebrima" w:hAnsi="Ebrima" w:cs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should</w:t>
            </w:r>
            <w:r w:rsidRPr="00FD5CFA">
              <w:rPr>
                <w:rFonts w:ascii="Ebrima" w:hAnsi="Ebrima" w:cs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be your present</w:t>
            </w:r>
            <w:r w:rsidRPr="00FD5CFA">
              <w:rPr>
                <w:rFonts w:ascii="Ebrima" w:hAnsi="Ebrima" w:cs="Century Gothic"/>
                <w:color w:val="231F20"/>
                <w:spacing w:val="-9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or</w:t>
            </w:r>
            <w:r w:rsidRPr="00FD5CFA">
              <w:rPr>
                <w:rFonts w:ascii="Ebrima" w:hAnsi="Ebrima" w:cs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most</w:t>
            </w:r>
            <w:r w:rsidRPr="00FD5CFA">
              <w:rPr>
                <w:rFonts w:ascii="Ebrima" w:hAnsi="Ebrima" w:cs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recent</w:t>
            </w:r>
            <w:r w:rsidRPr="00FD5CFA">
              <w:rPr>
                <w:rFonts w:ascii="Ebrima" w:hAnsi="Ebrima" w:cs="Century Gothic"/>
                <w:color w:val="231F20"/>
                <w:spacing w:val="-8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employer</w:t>
            </w:r>
            <w:r w:rsidRPr="00FD5CFA">
              <w:rPr>
                <w:rFonts w:ascii="Ebrima" w:hAnsi="Ebrima" w:cs="Century Gothic"/>
                <w:color w:val="231F20"/>
                <w:spacing w:val="-11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or,</w:t>
            </w:r>
            <w:r w:rsidRPr="00FD5CFA">
              <w:rPr>
                <w:rFonts w:ascii="Ebrima" w:hAnsi="Ebrima" w:cs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if appropriate,</w:t>
            </w:r>
            <w:r w:rsidRPr="00FD5CFA">
              <w:rPr>
                <w:rFonts w:ascii="Ebrima" w:hAnsi="Ebrima" w:cs="Century Gothic"/>
                <w:color w:val="231F20"/>
                <w:spacing w:val="-15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a tutor.</w:t>
            </w:r>
            <w:r w:rsidRPr="00FD5CFA">
              <w:rPr>
                <w:rFonts w:ascii="Ebrima" w:hAnsi="Ebrima" w:cs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Please indicate in what capacity you</w:t>
            </w:r>
            <w:r w:rsidRPr="00FD5CFA">
              <w:rPr>
                <w:rFonts w:ascii="Ebrima" w:hAnsi="Ebrima" w:cs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know</w:t>
            </w:r>
            <w:r w:rsidRPr="00FD5CFA">
              <w:rPr>
                <w:rFonts w:ascii="Ebrima" w:hAnsi="Ebrima" w:cs="Century Gothic"/>
                <w:color w:val="231F20"/>
                <w:spacing w:val="-6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referees.</w:t>
            </w:r>
          </w:p>
        </w:tc>
      </w:tr>
      <w:tr w:rsidR="00DA752C" w:rsidRPr="00FD5CFA" w14:paraId="603887B0" w14:textId="77777777" w:rsidTr="00DA752C">
        <w:trPr>
          <w:cantSplit/>
          <w:trHeight w:hRule="exact" w:val="1771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1AB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Ebrima" w:hAnsi="Ebrima" w:cs="Century Gothic"/>
                <w:color w:val="231F2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CB3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5" w:right="-20"/>
              <w:rPr>
                <w:rFonts w:ascii="Ebrima" w:hAnsi="Ebrima" w:cs="Century Gothic"/>
                <w:color w:val="231F2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color w:val="231F20"/>
                <w:sz w:val="24"/>
                <w:szCs w:val="24"/>
              </w:rPr>
              <w:t>2.</w:t>
            </w:r>
          </w:p>
          <w:p w14:paraId="5A5A95FA" w14:textId="77777777" w:rsidR="00DA752C" w:rsidRPr="00FD5CFA" w:rsidRDefault="00DA752C" w:rsidP="009F3DA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Ebrima" w:hAnsi="Ebrima" w:cs="Century Gothic"/>
                <w:color w:val="0070C0"/>
                <w:sz w:val="24"/>
                <w:szCs w:val="24"/>
              </w:rPr>
            </w:pPr>
          </w:p>
        </w:tc>
      </w:tr>
    </w:tbl>
    <w:p w14:paraId="73BA4C0B" w14:textId="77777777" w:rsidR="00D029D7" w:rsidRPr="003E111A" w:rsidRDefault="00D029D7" w:rsidP="009F3DA4">
      <w:pPr>
        <w:widowControl w:val="0"/>
        <w:tabs>
          <w:tab w:val="left" w:pos="6900"/>
          <w:tab w:val="left" w:pos="8360"/>
        </w:tabs>
        <w:autoSpaceDE w:val="0"/>
        <w:autoSpaceDN w:val="0"/>
        <w:adjustRightInd w:val="0"/>
        <w:spacing w:before="26" w:after="0" w:line="288" w:lineRule="exact"/>
        <w:ind w:right="330"/>
        <w:rPr>
          <w:rFonts w:ascii="Ebrima" w:hAnsi="Ebrima" w:cs="Century Gothic"/>
          <w:color w:val="231F20"/>
          <w:sz w:val="24"/>
          <w:szCs w:val="24"/>
        </w:rPr>
      </w:pPr>
    </w:p>
    <w:tbl>
      <w:tblPr>
        <w:tblpPr w:leftFromText="180" w:rightFromText="180" w:vertAnchor="text" w:horzAnchor="page" w:tblpX="7903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</w:tblGrid>
      <w:tr w:rsidR="00FD5CFA" w:rsidRPr="00FD5CFA" w14:paraId="039D6F5E" w14:textId="77777777" w:rsidTr="00FD5CFA">
        <w:tc>
          <w:tcPr>
            <w:tcW w:w="753" w:type="dxa"/>
            <w:shd w:val="clear" w:color="auto" w:fill="auto"/>
          </w:tcPr>
          <w:p w14:paraId="4D042B6B" w14:textId="77777777" w:rsidR="00D029D7" w:rsidRPr="00FD5CFA" w:rsidRDefault="00D029D7" w:rsidP="00FD5CFA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/>
                <w:b/>
                <w:sz w:val="24"/>
                <w:szCs w:val="24"/>
              </w:rPr>
              <w:t>Yes</w:t>
            </w:r>
          </w:p>
        </w:tc>
        <w:tc>
          <w:tcPr>
            <w:tcW w:w="753" w:type="dxa"/>
            <w:shd w:val="clear" w:color="auto" w:fill="auto"/>
          </w:tcPr>
          <w:p w14:paraId="34029797" w14:textId="77777777" w:rsidR="00D029D7" w:rsidRPr="00FD5CFA" w:rsidRDefault="00D029D7" w:rsidP="00FD5CFA">
            <w:pPr>
              <w:spacing w:after="0" w:line="240" w:lineRule="auto"/>
              <w:jc w:val="center"/>
              <w:rPr>
                <w:rFonts w:ascii="Ebrima" w:hAnsi="Ebrima"/>
                <w:b/>
                <w:color w:val="0070C0"/>
              </w:rPr>
            </w:pPr>
          </w:p>
        </w:tc>
        <w:tc>
          <w:tcPr>
            <w:tcW w:w="753" w:type="dxa"/>
            <w:shd w:val="clear" w:color="auto" w:fill="auto"/>
          </w:tcPr>
          <w:p w14:paraId="627E4F06" w14:textId="77777777" w:rsidR="00D029D7" w:rsidRPr="00FD5CFA" w:rsidRDefault="00D029D7" w:rsidP="00FD5CFA">
            <w:pPr>
              <w:spacing w:after="0" w:line="240" w:lineRule="auto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/>
                <w:b/>
                <w:sz w:val="24"/>
                <w:szCs w:val="24"/>
              </w:rPr>
              <w:t>No</w:t>
            </w:r>
          </w:p>
        </w:tc>
        <w:tc>
          <w:tcPr>
            <w:tcW w:w="753" w:type="dxa"/>
            <w:shd w:val="clear" w:color="auto" w:fill="auto"/>
          </w:tcPr>
          <w:p w14:paraId="22AA8AD9" w14:textId="77777777" w:rsidR="00D029D7" w:rsidRPr="00FD5CFA" w:rsidRDefault="00D029D7" w:rsidP="00FD5CFA">
            <w:pPr>
              <w:spacing w:after="0" w:line="240" w:lineRule="auto"/>
              <w:jc w:val="center"/>
              <w:rPr>
                <w:rFonts w:ascii="Ebrima" w:hAnsi="Ebrima"/>
                <w:b/>
                <w:color w:val="0070C0"/>
              </w:rPr>
            </w:pPr>
          </w:p>
        </w:tc>
      </w:tr>
    </w:tbl>
    <w:p w14:paraId="49C61608" w14:textId="77777777" w:rsidR="002A328D" w:rsidRPr="003E111A" w:rsidRDefault="002A328D" w:rsidP="009F3DA4">
      <w:pPr>
        <w:widowControl w:val="0"/>
        <w:tabs>
          <w:tab w:val="left" w:pos="6900"/>
          <w:tab w:val="left" w:pos="8360"/>
        </w:tabs>
        <w:autoSpaceDE w:val="0"/>
        <w:autoSpaceDN w:val="0"/>
        <w:adjustRightInd w:val="0"/>
        <w:spacing w:before="26" w:after="0" w:line="288" w:lineRule="exact"/>
        <w:ind w:right="330"/>
        <w:rPr>
          <w:rFonts w:ascii="Ebrima" w:hAnsi="Ebrima" w:cs="Century Gothic"/>
          <w:b/>
          <w:bCs/>
          <w:color w:val="231F20"/>
          <w:sz w:val="24"/>
          <w:szCs w:val="24"/>
        </w:rPr>
      </w:pPr>
      <w:r w:rsidRPr="003E111A">
        <w:rPr>
          <w:rFonts w:ascii="Ebrima" w:hAnsi="Ebrima" w:cs="Century Gothic"/>
          <w:color w:val="231F20"/>
          <w:sz w:val="24"/>
          <w:szCs w:val="24"/>
        </w:rPr>
        <w:t>A</w:t>
      </w:r>
      <w:r w:rsidRPr="003E111A">
        <w:rPr>
          <w:rFonts w:ascii="Ebrima" w:hAnsi="Ebrima" w:cs="Century Gothic"/>
          <w:color w:val="231F20"/>
          <w:spacing w:val="-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reference</w:t>
      </w:r>
      <w:r w:rsidRPr="003E111A">
        <w:rPr>
          <w:rFonts w:ascii="Ebrima" w:hAnsi="Ebrima" w:cs="Century Gothic"/>
          <w:color w:val="231F20"/>
          <w:spacing w:val="-11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from</w:t>
      </w:r>
      <w:r w:rsidRPr="003E111A">
        <w:rPr>
          <w:rFonts w:ascii="Ebrima" w:hAnsi="Ebrima" w:cs="Century Gothic"/>
          <w:color w:val="231F20"/>
          <w:spacing w:val="-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your</w:t>
      </w:r>
      <w:r w:rsidRPr="003E111A">
        <w:rPr>
          <w:rFonts w:ascii="Ebrima" w:hAnsi="Ebrima" w:cs="Century Gothic"/>
          <w:color w:val="231F20"/>
          <w:spacing w:val="-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present</w:t>
      </w:r>
      <w:r w:rsidRPr="003E111A">
        <w:rPr>
          <w:rFonts w:ascii="Ebrima" w:hAnsi="Ebrima" w:cs="Century Gothic"/>
          <w:color w:val="231F20"/>
          <w:spacing w:val="-9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employer</w:t>
      </w:r>
      <w:r w:rsidRPr="003E111A">
        <w:rPr>
          <w:rFonts w:ascii="Ebrima" w:hAnsi="Ebrima" w:cs="Century Gothic"/>
          <w:color w:val="231F20"/>
          <w:spacing w:val="-11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will be required</w:t>
      </w:r>
      <w:r w:rsidRPr="003E111A">
        <w:rPr>
          <w:rFonts w:ascii="Ebrima" w:hAnsi="Ebrima" w:cs="Century Gothic"/>
          <w:color w:val="231F20"/>
          <w:spacing w:val="-10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but</w:t>
      </w:r>
      <w:r w:rsidRPr="003E111A">
        <w:rPr>
          <w:rFonts w:ascii="Ebrima" w:hAnsi="Ebrima" w:cs="Century Gothic"/>
          <w:color w:val="231F20"/>
          <w:spacing w:val="-4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we</w:t>
      </w:r>
      <w:r w:rsidRPr="003E111A">
        <w:rPr>
          <w:rFonts w:ascii="Ebrima" w:hAnsi="Ebrima" w:cs="Century Gothic"/>
          <w:color w:val="231F20"/>
          <w:spacing w:val="-4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shall not</w:t>
      </w:r>
      <w:r w:rsidRPr="003E111A">
        <w:rPr>
          <w:rFonts w:ascii="Ebrima" w:hAnsi="Ebrima" w:cs="Century Gothic"/>
          <w:color w:val="231F20"/>
          <w:spacing w:val="-4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approach</w:t>
      </w:r>
      <w:r w:rsidRPr="003E111A">
        <w:rPr>
          <w:rFonts w:ascii="Ebrima" w:hAnsi="Ebrima" w:cs="Century Gothic"/>
          <w:color w:val="231F20"/>
          <w:spacing w:val="-1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them without</w:t>
      </w:r>
      <w:r w:rsidRPr="003E111A">
        <w:rPr>
          <w:rFonts w:ascii="Ebrima" w:hAnsi="Ebrima" w:cs="Century Gothic"/>
          <w:color w:val="231F20"/>
          <w:spacing w:val="-9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your</w:t>
      </w:r>
      <w:r w:rsidRPr="003E111A">
        <w:rPr>
          <w:rFonts w:ascii="Ebrima" w:hAnsi="Ebrima" w:cs="Century Gothic"/>
          <w:color w:val="231F20"/>
          <w:spacing w:val="-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permission. May we</w:t>
      </w:r>
      <w:r w:rsidRPr="003E111A">
        <w:rPr>
          <w:rFonts w:ascii="Ebrima" w:hAnsi="Ebrima" w:cs="Century Gothic"/>
          <w:color w:val="231F20"/>
          <w:spacing w:val="-4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approach</w:t>
      </w:r>
      <w:r w:rsidRPr="003E111A">
        <w:rPr>
          <w:rFonts w:ascii="Ebrima" w:hAnsi="Ebrima" w:cs="Century Gothic"/>
          <w:color w:val="231F20"/>
          <w:spacing w:val="-1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them</w:t>
      </w:r>
      <w:r w:rsidRPr="003E111A">
        <w:rPr>
          <w:rFonts w:ascii="Ebrima" w:hAnsi="Ebrima" w:cs="Century Gothic"/>
          <w:color w:val="231F20"/>
          <w:spacing w:val="-6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now?</w:t>
      </w:r>
      <w:r w:rsidRPr="003E111A">
        <w:rPr>
          <w:rFonts w:ascii="Ebrima" w:hAnsi="Ebrima" w:cs="Century Gothic"/>
          <w:color w:val="231F20"/>
          <w:sz w:val="24"/>
          <w:szCs w:val="24"/>
        </w:rPr>
        <w:tab/>
      </w:r>
      <w:r w:rsidR="00764516" w:rsidRPr="003E111A">
        <w:rPr>
          <w:rFonts w:ascii="Ebrima" w:hAnsi="Ebrima" w:cs="Century Gothic"/>
          <w:b/>
          <w:bCs/>
          <w:color w:val="231F20"/>
          <w:sz w:val="24"/>
          <w:szCs w:val="24"/>
        </w:rPr>
        <w:t xml:space="preserve">   </w:t>
      </w:r>
    </w:p>
    <w:p w14:paraId="4F48032D" w14:textId="77777777" w:rsidR="0051055C" w:rsidRPr="003E111A" w:rsidRDefault="0051055C" w:rsidP="009F3DA4">
      <w:pPr>
        <w:widowControl w:val="0"/>
        <w:tabs>
          <w:tab w:val="left" w:pos="6900"/>
          <w:tab w:val="left" w:pos="8360"/>
        </w:tabs>
        <w:autoSpaceDE w:val="0"/>
        <w:autoSpaceDN w:val="0"/>
        <w:adjustRightInd w:val="0"/>
        <w:spacing w:before="26" w:after="0" w:line="288" w:lineRule="exact"/>
        <w:ind w:right="330"/>
        <w:rPr>
          <w:rFonts w:ascii="Ebrima" w:hAnsi="Ebrima" w:cs="Century Gothic"/>
          <w:color w:val="000000"/>
          <w:sz w:val="24"/>
          <w:szCs w:val="24"/>
        </w:rPr>
        <w:sectPr w:rsidR="0051055C" w:rsidRPr="003E111A" w:rsidSect="0051055C">
          <w:footerReference w:type="default" r:id="rId8"/>
          <w:pgSz w:w="11920" w:h="16840"/>
          <w:pgMar w:top="284" w:right="460" w:bottom="420" w:left="620" w:header="0" w:footer="237" w:gutter="0"/>
          <w:pgNumType w:start="1"/>
          <w:cols w:space="720"/>
          <w:noEndnote/>
        </w:sectPr>
      </w:pPr>
    </w:p>
    <w:p w14:paraId="18AEC020" w14:textId="77777777" w:rsidR="002A328D" w:rsidRPr="00535FA3" w:rsidRDefault="002A328D" w:rsidP="009F3DA4">
      <w:pPr>
        <w:widowControl w:val="0"/>
        <w:autoSpaceDE w:val="0"/>
        <w:autoSpaceDN w:val="0"/>
        <w:adjustRightInd w:val="0"/>
        <w:spacing w:before="74" w:after="0" w:line="240" w:lineRule="auto"/>
        <w:ind w:left="141" w:right="-20"/>
        <w:rPr>
          <w:rFonts w:ascii="Ebrima" w:hAnsi="Ebrima" w:cs="Arial"/>
          <w:b/>
          <w:color w:val="000000"/>
          <w:sz w:val="24"/>
          <w:szCs w:val="24"/>
        </w:rPr>
      </w:pPr>
      <w:r w:rsidRPr="00535FA3">
        <w:rPr>
          <w:rFonts w:ascii="Ebrima" w:hAnsi="Ebrima" w:cs="Arial"/>
          <w:b/>
          <w:color w:val="000000"/>
          <w:w w:val="113"/>
          <w:sz w:val="24"/>
          <w:szCs w:val="24"/>
        </w:rPr>
        <w:lastRenderedPageBreak/>
        <w:t>Education:</w:t>
      </w:r>
    </w:p>
    <w:p w14:paraId="030D38E3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Ebrima" w:hAnsi="Ebrima" w:cs="Arial"/>
          <w:color w:val="000000"/>
          <w:sz w:val="11"/>
          <w:szCs w:val="11"/>
        </w:rPr>
      </w:pPr>
    </w:p>
    <w:p w14:paraId="2D4C04DA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Arial"/>
          <w:color w:val="000000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276"/>
        <w:gridCol w:w="3969"/>
        <w:gridCol w:w="3912"/>
      </w:tblGrid>
      <w:tr w:rsidR="002A328D" w:rsidRPr="00FD5CFA" w14:paraId="044C9635" w14:textId="77777777" w:rsidTr="00040A43">
        <w:trPr>
          <w:trHeight w:hRule="exact" w:val="131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2F55D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Arial"/>
                <w:b/>
                <w:w w:val="103"/>
                <w:sz w:val="24"/>
                <w:szCs w:val="24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BDD47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2" w:right="-2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Arial"/>
                <w:b/>
                <w:sz w:val="24"/>
                <w:szCs w:val="24"/>
              </w:rPr>
              <w:t>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4ED99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9" w:right="-2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Arial"/>
                <w:b/>
                <w:w w:val="113"/>
                <w:sz w:val="24"/>
                <w:szCs w:val="24"/>
              </w:rPr>
              <w:t>School/College/University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DEBC346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b/>
                <w:sz w:val="24"/>
                <w:szCs w:val="24"/>
              </w:rPr>
            </w:pPr>
            <w:r w:rsidRPr="00FD5CFA">
              <w:rPr>
                <w:rFonts w:ascii="Ebrima" w:hAnsi="Ebrima" w:cs="Arial"/>
                <w:b/>
                <w:w w:val="113"/>
                <w:sz w:val="24"/>
                <w:szCs w:val="24"/>
              </w:rPr>
              <w:t>Degrees/Diplomas,</w:t>
            </w:r>
            <w:r w:rsidR="00BB496B" w:rsidRPr="00FD5CFA">
              <w:rPr>
                <w:rFonts w:ascii="Ebrima" w:hAnsi="Ebrima" w:cs="Arial"/>
                <w:b/>
                <w:w w:val="11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Arial"/>
                <w:b/>
                <w:w w:val="113"/>
                <w:sz w:val="24"/>
                <w:szCs w:val="24"/>
              </w:rPr>
              <w:t>Certificates</w:t>
            </w:r>
          </w:p>
          <w:p w14:paraId="48AF3337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23" w:after="0" w:line="254" w:lineRule="auto"/>
              <w:ind w:left="94" w:right="1073" w:hanging="7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Arial"/>
                <w:b/>
                <w:sz w:val="24"/>
                <w:szCs w:val="24"/>
              </w:rPr>
              <w:t>Or</w:t>
            </w:r>
            <w:r w:rsidRPr="00FD5CFA">
              <w:rPr>
                <w:rFonts w:ascii="Ebrima" w:hAnsi="Ebrima" w:cs="Arial"/>
                <w:b/>
                <w:spacing w:val="31"/>
                <w:sz w:val="24"/>
                <w:szCs w:val="24"/>
              </w:rPr>
              <w:t xml:space="preserve"> </w:t>
            </w:r>
            <w:r w:rsidR="00753314" w:rsidRPr="00FD5CFA">
              <w:rPr>
                <w:rFonts w:ascii="Ebrima" w:hAnsi="Ebrima" w:cs="Arial"/>
                <w:b/>
                <w:sz w:val="24"/>
                <w:szCs w:val="24"/>
              </w:rPr>
              <w:t xml:space="preserve">other </w:t>
            </w:r>
            <w:r w:rsidRPr="00FD5CFA">
              <w:rPr>
                <w:rFonts w:ascii="Ebrima" w:hAnsi="Ebrima" w:cs="Arial"/>
                <w:b/>
                <w:w w:val="113"/>
                <w:sz w:val="24"/>
                <w:szCs w:val="24"/>
              </w:rPr>
              <w:t xml:space="preserve">qualifications. </w:t>
            </w:r>
            <w:r w:rsidRPr="00FD5CFA">
              <w:rPr>
                <w:rFonts w:ascii="Ebrima" w:hAnsi="Ebrima" w:cs="Arial"/>
                <w:b/>
                <w:sz w:val="24"/>
                <w:szCs w:val="24"/>
              </w:rPr>
              <w:t>Please</w:t>
            </w:r>
            <w:r w:rsidR="007737A1" w:rsidRPr="00FD5CFA">
              <w:rPr>
                <w:rFonts w:ascii="Ebrima" w:hAnsi="Ebrima" w:cs="Arial"/>
                <w:b/>
                <w:spacing w:val="60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Arial"/>
                <w:b/>
                <w:sz w:val="24"/>
                <w:szCs w:val="24"/>
              </w:rPr>
              <w:t xml:space="preserve">give </w:t>
            </w:r>
            <w:r w:rsidRPr="00FD5CFA">
              <w:rPr>
                <w:rFonts w:ascii="Ebrima" w:hAnsi="Ebrima" w:cs="Arial"/>
                <w:b/>
                <w:w w:val="116"/>
                <w:sz w:val="24"/>
                <w:szCs w:val="24"/>
              </w:rPr>
              <w:t>dates.</w:t>
            </w:r>
          </w:p>
        </w:tc>
      </w:tr>
      <w:tr w:rsidR="005A23AA" w:rsidRPr="00FD5CFA" w14:paraId="2F4C3920" w14:textId="77777777" w:rsidTr="00040A43">
        <w:trPr>
          <w:trHeight w:val="509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ED6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20"/>
              <w:rPr>
                <w:rFonts w:ascii="Ebrima" w:hAnsi="Ebrima" w:cs="Arial"/>
                <w:color w:val="0070C0"/>
                <w:w w:val="103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854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20"/>
              <w:rPr>
                <w:rFonts w:ascii="Ebrima" w:hAnsi="Ebrima" w:cs="Arial"/>
                <w:color w:val="0070C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E63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6B5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  <w:p w14:paraId="5BB9272D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  <w:p w14:paraId="6920D910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  <w:p w14:paraId="2C343459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  <w:p w14:paraId="69C905A2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  <w:p w14:paraId="5FEA06BE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  <w:p w14:paraId="3011A0A2" w14:textId="77777777" w:rsidR="005A23AA" w:rsidRPr="00FD5CFA" w:rsidRDefault="005A23AA" w:rsidP="009F3DA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4" w:right="-20"/>
              <w:rPr>
                <w:rFonts w:ascii="Ebrima" w:hAnsi="Ebrima" w:cs="Arial"/>
                <w:color w:val="0070C0"/>
                <w:w w:val="113"/>
                <w:sz w:val="23"/>
                <w:szCs w:val="23"/>
              </w:rPr>
            </w:pPr>
          </w:p>
        </w:tc>
      </w:tr>
    </w:tbl>
    <w:p w14:paraId="1A38450A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BBD3DE3" w14:textId="77777777" w:rsidR="00D6113C" w:rsidRDefault="00D6113C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4"/>
          <w:szCs w:val="24"/>
        </w:rPr>
      </w:pPr>
    </w:p>
    <w:p w14:paraId="25FC2294" w14:textId="77777777" w:rsidR="005A23AA" w:rsidRPr="00D6113C" w:rsidRDefault="005A23AA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4"/>
          <w:szCs w:val="24"/>
        </w:rPr>
      </w:pPr>
    </w:p>
    <w:p w14:paraId="54C75E02" w14:textId="77777777" w:rsidR="00D6113C" w:rsidRPr="00535FA3" w:rsidRDefault="005A23AA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b/>
          <w:color w:val="000000"/>
          <w:sz w:val="24"/>
          <w:szCs w:val="24"/>
        </w:rPr>
      </w:pPr>
      <w:r w:rsidRPr="00535FA3">
        <w:rPr>
          <w:rFonts w:ascii="Ebrima" w:hAnsi="Ebrima" w:cs="Century Gothic"/>
          <w:b/>
          <w:color w:val="000000"/>
          <w:sz w:val="24"/>
          <w:szCs w:val="24"/>
        </w:rPr>
        <w:t>Please list any other relevant t</w:t>
      </w:r>
      <w:r w:rsidR="00D6113C" w:rsidRPr="00535FA3">
        <w:rPr>
          <w:rFonts w:ascii="Ebrima" w:hAnsi="Ebrima" w:cs="Century Gothic"/>
          <w:b/>
          <w:color w:val="000000"/>
          <w:sz w:val="24"/>
          <w:szCs w:val="24"/>
        </w:rPr>
        <w:t xml:space="preserve">raining: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  <w:gridCol w:w="1928"/>
      </w:tblGrid>
      <w:tr w:rsidR="005A23AA" w:rsidRPr="00FD5CFA" w14:paraId="1B88C92C" w14:textId="77777777" w:rsidTr="00FD5CFA">
        <w:tc>
          <w:tcPr>
            <w:tcW w:w="8897" w:type="dxa"/>
            <w:shd w:val="clear" w:color="auto" w:fill="auto"/>
          </w:tcPr>
          <w:p w14:paraId="7F6E4F2F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</w:p>
          <w:p w14:paraId="45E0C3D2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  <w:t>Training</w:t>
            </w:r>
          </w:p>
          <w:p w14:paraId="5AC531F8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A1AD966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</w:p>
          <w:p w14:paraId="531303E2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  <w:t>Date</w:t>
            </w:r>
          </w:p>
        </w:tc>
      </w:tr>
      <w:tr w:rsidR="005A23AA" w:rsidRPr="00FD5CFA" w14:paraId="28D001BB" w14:textId="77777777" w:rsidTr="00FD5CFA">
        <w:trPr>
          <w:trHeight w:val="4059"/>
        </w:trPr>
        <w:tc>
          <w:tcPr>
            <w:tcW w:w="8897" w:type="dxa"/>
            <w:shd w:val="clear" w:color="auto" w:fill="auto"/>
          </w:tcPr>
          <w:p w14:paraId="699A6F2E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64A81B83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20346EB2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1687710B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65086652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0E4A41E4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51CE8318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7A88238E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53C8F7BE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5FD52949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0F9DB9A1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30E6FC61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286CD321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71EC742C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1731BE5D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6A60AB5B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199ABD65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  <w:p w14:paraId="60607E6B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0DEA795" w14:textId="77777777" w:rsidR="005A23AA" w:rsidRPr="00FD5CFA" w:rsidRDefault="005A23AA" w:rsidP="00FD5C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Ebrima" w:hAnsi="Ebrima" w:cs="Century Gothic"/>
                <w:color w:val="000000"/>
                <w:sz w:val="24"/>
                <w:szCs w:val="24"/>
              </w:rPr>
            </w:pPr>
          </w:p>
        </w:tc>
      </w:tr>
    </w:tbl>
    <w:p w14:paraId="4EDF2D7D" w14:textId="1A425DF5" w:rsidR="005A23AA" w:rsidRDefault="0014593C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884DE5" wp14:editId="3FE0484C">
                <wp:simplePos x="0" y="0"/>
                <wp:positionH relativeFrom="column">
                  <wp:posOffset>-32385</wp:posOffset>
                </wp:positionH>
                <wp:positionV relativeFrom="paragraph">
                  <wp:posOffset>136525</wp:posOffset>
                </wp:positionV>
                <wp:extent cx="6847840" cy="19138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D3D8" w14:textId="77777777" w:rsidR="00535FA3" w:rsidRPr="00535FA3" w:rsidRDefault="00535FA3" w:rsidP="00535FA3">
                            <w:pPr>
                              <w:rPr>
                                <w:rFonts w:ascii="Ebrima" w:hAnsi="Ebrim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5FA3">
                              <w:rPr>
                                <w:rFonts w:ascii="Ebrima" w:hAnsi="Ebrima" w:cs="Arial"/>
                                <w:b/>
                                <w:sz w:val="24"/>
                                <w:szCs w:val="24"/>
                              </w:rPr>
                              <w:t xml:space="preserve">Give details of your main interests and the depth to which these are pursued. </w:t>
                            </w:r>
                          </w:p>
                          <w:p w14:paraId="793AC501" w14:textId="77777777" w:rsidR="00535FA3" w:rsidRDefault="00535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4DE5" id="Text Box 4" o:spid="_x0000_s1028" type="#_x0000_t202" style="position:absolute;margin-left:-2.55pt;margin-top:10.75pt;width:539.2pt;height:15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TXLQIAAFg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FJYZp&#10;lOhJ9IG8g57MIjud9TkGPVoMCz0eo8qpUm8fgH/3xMC2ZaYRd85B1wpWYXaTeDO7ujrg+AhSdp+g&#10;wmfYPkAC6munI3VIBkF0VOl4USamwvFwsZzdLGfo4uibrCZvl6ukXcby83XrfPggQJO4KahD6RM8&#10;Ozz4ENNh+TkkvuZByWonlUqGa8qtcuTAsE126UsVvAhThnQFXc2n84GBv0KM0/cnCC0D9ruSuqDL&#10;SxDLI2/vTZW6MTCphj2mrMyJyMjdwGLoyz4pNj3rU0J1RGYdDO2N44ibFtxPSjps7YL6H3vmBCXq&#10;o0F1VpNZpDIkYza/maLhrj3ltYcZjlAFDZQM220Y5mdvnWxafGnoBwN3qGgtE9dR+iGrU/rYvkmC&#10;06jF+bi2U9SvH8LmGQAA//8DAFBLAwQUAAYACAAAACEAACZSKuAAAAAKAQAADwAAAGRycy9kb3du&#10;cmV2LnhtbEyPy07DMBRE90j8g3WR2KDWedBXiFMhJBDdQVvB1o1vkwj7OthuGv4edwXL0YxmzpTr&#10;0Wg2oPOdJQHpNAGGVFvVUSNgv3ueLIH5IElJbQkF/KCHdXV9VcpC2TO947ANDYsl5AspoA2hLzj3&#10;dYtG+qntkaJ3tM7IEKVruHLyHMuN5lmSzLmRHcWFVvb41GL9tT0ZAcv71+HTb/K3j3p+1Ktwtxhe&#10;vp0Qtzfj4wOwgGP4C8MFP6JDFZkO9kTKMy1gMktjUkCWzoBd/GSR58AOAvIsWwGvSv7/QvULAAD/&#10;/wMAUEsBAi0AFAAGAAgAAAAhALaDOJL+AAAA4QEAABMAAAAAAAAAAAAAAAAAAAAAAFtDb250ZW50&#10;X1R5cGVzXS54bWxQSwECLQAUAAYACAAAACEAOP0h/9YAAACUAQAACwAAAAAAAAAAAAAAAAAvAQAA&#10;X3JlbHMvLnJlbHNQSwECLQAUAAYACAAAACEACm3E1y0CAABYBAAADgAAAAAAAAAAAAAAAAAuAgAA&#10;ZHJzL2Uyb0RvYy54bWxQSwECLQAUAAYACAAAACEAACZSKuAAAAAKAQAADwAAAAAAAAAAAAAAAACH&#10;BAAAZHJzL2Rvd25yZXYueG1sUEsFBgAAAAAEAAQA8wAAAJQFAAAAAA==&#10;">
                <v:textbox>
                  <w:txbxContent>
                    <w:p w14:paraId="133BD3D8" w14:textId="77777777" w:rsidR="00535FA3" w:rsidRPr="00535FA3" w:rsidRDefault="00535FA3" w:rsidP="00535FA3">
                      <w:pPr>
                        <w:rPr>
                          <w:rFonts w:ascii="Ebrima" w:hAnsi="Ebrima" w:cs="Arial"/>
                          <w:b/>
                          <w:sz w:val="24"/>
                          <w:szCs w:val="24"/>
                        </w:rPr>
                      </w:pPr>
                      <w:r w:rsidRPr="00535FA3">
                        <w:rPr>
                          <w:rFonts w:ascii="Ebrima" w:hAnsi="Ebrima" w:cs="Arial"/>
                          <w:b/>
                          <w:sz w:val="24"/>
                          <w:szCs w:val="24"/>
                        </w:rPr>
                        <w:t xml:space="preserve">Give details of your main interests and the depth to which these are pursued. </w:t>
                      </w:r>
                    </w:p>
                    <w:p w14:paraId="793AC501" w14:textId="77777777" w:rsidR="00535FA3" w:rsidRDefault="00535FA3"/>
                  </w:txbxContent>
                </v:textbox>
              </v:shape>
            </w:pict>
          </mc:Fallback>
        </mc:AlternateContent>
      </w:r>
    </w:p>
    <w:p w14:paraId="62E0E3FB" w14:textId="77777777" w:rsidR="005A23AA" w:rsidRPr="00D6113C" w:rsidRDefault="005A23AA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4"/>
          <w:szCs w:val="24"/>
        </w:rPr>
      </w:pPr>
    </w:p>
    <w:p w14:paraId="689710A3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666321B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99CF713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35BF4F65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755B813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E837755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485EE32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10FA072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F8B1CA9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6D78B4A" w14:textId="77777777" w:rsidR="00535FA3" w:rsidRDefault="00535FA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6074E27" w14:textId="77777777" w:rsidR="00BB496B" w:rsidRDefault="00BB496B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14E17D1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BF48B1C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F899760" w14:textId="77777777" w:rsidR="00C520E5" w:rsidRDefault="00C520E5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C810E6B" w14:textId="77777777" w:rsidR="002A328D" w:rsidRPr="00535FA3" w:rsidRDefault="005A23AA" w:rsidP="009F3DA4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ascii="Ebrima" w:hAnsi="Ebrima" w:cs="Century Gothic"/>
          <w:b/>
          <w:color w:val="000000"/>
          <w:sz w:val="24"/>
          <w:szCs w:val="24"/>
        </w:rPr>
      </w:pPr>
      <w:r w:rsidRPr="00535FA3">
        <w:rPr>
          <w:rFonts w:ascii="Ebrima" w:hAnsi="Ebrima" w:cs="Century Gothic"/>
          <w:b/>
          <w:color w:val="231F20"/>
          <w:sz w:val="24"/>
          <w:szCs w:val="24"/>
        </w:rPr>
        <w:lastRenderedPageBreak/>
        <w:t>E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mployment</w:t>
      </w:r>
      <w:r w:rsidR="002A328D" w:rsidRPr="00535FA3">
        <w:rPr>
          <w:rFonts w:ascii="Ebrima" w:hAnsi="Ebrima" w:cs="Century Gothic"/>
          <w:b/>
          <w:color w:val="231F20"/>
          <w:spacing w:val="-15"/>
          <w:sz w:val="24"/>
          <w:szCs w:val="24"/>
        </w:rPr>
        <w:t xml:space="preserve"> 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in chronological</w:t>
      </w:r>
      <w:r w:rsidR="002A328D" w:rsidRPr="00535FA3">
        <w:rPr>
          <w:rFonts w:ascii="Ebrima" w:hAnsi="Ebrima" w:cs="Century Gothic"/>
          <w:b/>
          <w:color w:val="231F20"/>
          <w:spacing w:val="-16"/>
          <w:sz w:val="24"/>
          <w:szCs w:val="24"/>
        </w:rPr>
        <w:t xml:space="preserve"> 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order,</w:t>
      </w:r>
      <w:r w:rsidR="002A328D" w:rsidRPr="00535FA3">
        <w:rPr>
          <w:rFonts w:ascii="Ebrima" w:hAnsi="Ebrima" w:cs="Century Gothic"/>
          <w:b/>
          <w:color w:val="231F20"/>
          <w:spacing w:val="-7"/>
          <w:sz w:val="24"/>
          <w:szCs w:val="24"/>
        </w:rPr>
        <w:t xml:space="preserve"> 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starting</w:t>
      </w:r>
      <w:r w:rsidR="002A328D" w:rsidRPr="00535FA3">
        <w:rPr>
          <w:rFonts w:ascii="Ebrima" w:hAnsi="Ebrima" w:cs="Century Gothic"/>
          <w:b/>
          <w:color w:val="231F20"/>
          <w:spacing w:val="-8"/>
          <w:sz w:val="24"/>
          <w:szCs w:val="24"/>
        </w:rPr>
        <w:t xml:space="preserve"> 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with</w:t>
      </w:r>
      <w:r w:rsidR="002A328D" w:rsidRPr="00535FA3">
        <w:rPr>
          <w:rFonts w:ascii="Ebrima" w:hAnsi="Ebrima" w:cs="Century Gothic"/>
          <w:b/>
          <w:color w:val="231F20"/>
          <w:spacing w:val="-5"/>
          <w:sz w:val="24"/>
          <w:szCs w:val="24"/>
        </w:rPr>
        <w:t xml:space="preserve"> 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present</w:t>
      </w:r>
      <w:r w:rsidR="002A328D" w:rsidRPr="00535FA3">
        <w:rPr>
          <w:rFonts w:ascii="Ebrima" w:hAnsi="Ebrima" w:cs="Century Gothic"/>
          <w:b/>
          <w:color w:val="231F20"/>
          <w:spacing w:val="-9"/>
          <w:sz w:val="24"/>
          <w:szCs w:val="24"/>
        </w:rPr>
        <w:t xml:space="preserve"> </w:t>
      </w:r>
      <w:r w:rsidR="002A328D" w:rsidRPr="00535FA3">
        <w:rPr>
          <w:rFonts w:ascii="Ebrima" w:hAnsi="Ebrima" w:cs="Century Gothic"/>
          <w:b/>
          <w:color w:val="231F20"/>
          <w:sz w:val="24"/>
          <w:szCs w:val="24"/>
        </w:rPr>
        <w:t>post:</w:t>
      </w:r>
    </w:p>
    <w:p w14:paraId="7E13292F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Ebrima" w:hAnsi="Ebrima" w:cs="Century Gothic"/>
          <w:color w:val="000000"/>
          <w:sz w:val="11"/>
          <w:szCs w:val="11"/>
        </w:rPr>
      </w:pPr>
    </w:p>
    <w:p w14:paraId="401FFC44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4819"/>
        <w:gridCol w:w="2056"/>
      </w:tblGrid>
      <w:tr w:rsidR="002A328D" w:rsidRPr="00FD5CFA" w14:paraId="5F15A014" w14:textId="77777777" w:rsidTr="00040A43">
        <w:trPr>
          <w:trHeight w:hRule="exact" w:val="1492"/>
        </w:trPr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1D90D9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24" w:after="0" w:line="288" w:lineRule="exact"/>
              <w:ind w:left="75" w:right="462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Dates (Month</w:t>
            </w:r>
            <w:r w:rsidRPr="00FD5CFA">
              <w:rPr>
                <w:rFonts w:ascii="Ebrima" w:hAnsi="Ebrima" w:cs="Century Gothic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and Year)</w:t>
            </w:r>
          </w:p>
          <w:p w14:paraId="574AADFF" w14:textId="77777777" w:rsidR="002A328D" w:rsidRPr="00FD5CFA" w:rsidRDefault="00040A43" w:rsidP="009F3DA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83" w:lineRule="exact"/>
              <w:ind w:left="75" w:right="-2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 xml:space="preserve">From:  </w:t>
            </w:r>
            <w:r w:rsidR="002A328D"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To: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701EF51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24" w:after="0" w:line="288" w:lineRule="exact"/>
              <w:ind w:left="75" w:right="14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Name</w:t>
            </w:r>
            <w:r w:rsidRPr="00FD5CFA">
              <w:rPr>
                <w:rFonts w:ascii="Ebrima" w:hAnsi="Ebrima" w:cs="Century Gothic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 xml:space="preserve">and Address </w:t>
            </w:r>
            <w:r w:rsidR="00040A43"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o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f</w:t>
            </w:r>
            <w:r w:rsidRPr="00FD5CFA">
              <w:rPr>
                <w:rFonts w:ascii="Ebrima" w:hAnsi="Ebrima" w:cs="Century Gothic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Employer</w:t>
            </w:r>
          </w:p>
        </w:tc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046F4E7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Ebrima" w:hAnsi="Ebrima" w:cs="Century Gothic"/>
                <w:b/>
                <w:color w:val="00000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Position</w:t>
            </w:r>
            <w:r w:rsidRPr="00FD5CFA">
              <w:rPr>
                <w:rFonts w:ascii="Ebrima" w:hAnsi="Ebrima" w:cs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Held</w:t>
            </w:r>
          </w:p>
          <w:p w14:paraId="4D2E3322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75" w:right="-2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Summary</w:t>
            </w:r>
            <w:r w:rsidRPr="00FD5CFA">
              <w:rPr>
                <w:rFonts w:ascii="Ebrima" w:hAnsi="Ebrima" w:cs="Century Gothic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of</w:t>
            </w:r>
            <w:r w:rsidRPr="00FD5CFA">
              <w:rPr>
                <w:rFonts w:ascii="Ebrima" w:hAnsi="Ebrima" w:cs="Century Gothic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Duties</w:t>
            </w:r>
          </w:p>
        </w:tc>
        <w:tc>
          <w:tcPr>
            <w:tcW w:w="205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06C8ACE" w14:textId="77777777" w:rsidR="002A328D" w:rsidRPr="00FD5CFA" w:rsidRDefault="002A328D" w:rsidP="009F3DA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5" w:right="-20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Reason</w:t>
            </w:r>
            <w:r w:rsidRPr="00FD5CFA">
              <w:rPr>
                <w:rFonts w:ascii="Ebrima" w:hAnsi="Ebrima" w:cs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for</w:t>
            </w:r>
            <w:r w:rsidRPr="00FD5CFA">
              <w:rPr>
                <w:rFonts w:ascii="Ebrima" w:hAnsi="Ebrima" w:cs="Century Gothic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Leaving</w:t>
            </w:r>
          </w:p>
        </w:tc>
      </w:tr>
      <w:tr w:rsidR="00040A43" w:rsidRPr="00FD5CFA" w14:paraId="5000015A" w14:textId="77777777" w:rsidTr="00040A43">
        <w:trPr>
          <w:trHeight w:val="118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5A7" w14:textId="77777777" w:rsidR="00040A43" w:rsidRPr="00FD5CFA" w:rsidRDefault="00040A43" w:rsidP="009F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CAC" w14:textId="77777777" w:rsidR="00040A43" w:rsidRPr="00FD5CFA" w:rsidRDefault="00040A43" w:rsidP="009F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6A2" w14:textId="77777777" w:rsidR="00040A43" w:rsidRPr="00FD5CFA" w:rsidRDefault="00040A43" w:rsidP="009F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7A8" w14:textId="77777777" w:rsidR="00040A43" w:rsidRPr="00FD5CFA" w:rsidRDefault="00040A43" w:rsidP="009F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</w:tbl>
    <w:p w14:paraId="2B40B1D0" w14:textId="77777777" w:rsidR="005A23AA" w:rsidRDefault="005A23AA" w:rsidP="009F3DA4">
      <w:pPr>
        <w:widowControl w:val="0"/>
        <w:autoSpaceDE w:val="0"/>
        <w:autoSpaceDN w:val="0"/>
        <w:adjustRightInd w:val="0"/>
        <w:spacing w:after="0" w:line="240" w:lineRule="auto"/>
        <w:rPr>
          <w:rFonts w:ascii="Ebrima" w:hAnsi="Ebrima"/>
          <w:sz w:val="24"/>
          <w:szCs w:val="24"/>
        </w:rPr>
      </w:pPr>
    </w:p>
    <w:p w14:paraId="6BF2436A" w14:textId="77777777" w:rsidR="002A328D" w:rsidRDefault="002A328D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481124F4" w14:textId="77777777" w:rsidR="00040A43" w:rsidRDefault="00040A43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54C390C3" w14:textId="77777777" w:rsidR="00040A43" w:rsidRDefault="00040A43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6D9566CC" w14:textId="77777777" w:rsidR="00040A43" w:rsidRDefault="00040A43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179597C6" w14:textId="77777777" w:rsidR="00040A43" w:rsidRDefault="00040A43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60EC3D8D" w14:textId="77777777" w:rsidR="00040A43" w:rsidRDefault="00040A43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62023405" w14:textId="77777777" w:rsidR="00040A43" w:rsidRPr="003E111A" w:rsidRDefault="00040A43" w:rsidP="009F3DA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Ebrima" w:hAnsi="Ebrima"/>
          <w:sz w:val="20"/>
          <w:szCs w:val="20"/>
        </w:rPr>
      </w:pPr>
    </w:p>
    <w:p w14:paraId="09928FF1" w14:textId="77777777" w:rsidR="005A23AA" w:rsidRDefault="005A23AA" w:rsidP="009F3DA4">
      <w:pPr>
        <w:widowControl w:val="0"/>
        <w:autoSpaceDE w:val="0"/>
        <w:autoSpaceDN w:val="0"/>
        <w:adjustRightInd w:val="0"/>
        <w:spacing w:before="15" w:after="0" w:line="240" w:lineRule="auto"/>
        <w:ind w:left="120" w:right="-20"/>
        <w:rPr>
          <w:rFonts w:ascii="Ebrima" w:hAnsi="Ebrima" w:cs="Century Gothic"/>
          <w:color w:val="231F20"/>
          <w:sz w:val="24"/>
          <w:szCs w:val="24"/>
        </w:rPr>
      </w:pPr>
    </w:p>
    <w:p w14:paraId="56A8C826" w14:textId="603A3C43" w:rsidR="007A01CB" w:rsidRPr="003E111A" w:rsidRDefault="0014593C" w:rsidP="009F3DA4">
      <w:pPr>
        <w:widowControl w:val="0"/>
        <w:autoSpaceDE w:val="0"/>
        <w:autoSpaceDN w:val="0"/>
        <w:adjustRightInd w:val="0"/>
        <w:spacing w:before="15" w:after="0" w:line="240" w:lineRule="auto"/>
        <w:ind w:left="120" w:right="-20"/>
        <w:rPr>
          <w:rFonts w:ascii="Ebrima" w:hAnsi="Ebrima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122C2" wp14:editId="0B914CC1">
                <wp:simplePos x="0" y="0"/>
                <wp:positionH relativeFrom="column">
                  <wp:posOffset>84455</wp:posOffset>
                </wp:positionH>
                <wp:positionV relativeFrom="paragraph">
                  <wp:posOffset>158750</wp:posOffset>
                </wp:positionV>
                <wp:extent cx="6581775" cy="4654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65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055A" w14:textId="77777777" w:rsidR="002417D0" w:rsidRDefault="002417D0" w:rsidP="00241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20" w:right="-20"/>
                              <w:rPr>
                                <w:rFonts w:ascii="Ebrima" w:hAnsi="Ebrima" w:cs="Century Gothic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6F4738D7" w14:textId="77777777" w:rsidR="002417D0" w:rsidRPr="00535FA3" w:rsidRDefault="002417D0" w:rsidP="00535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right="-20"/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Please outline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main duties of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present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most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recent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FA3">
                              <w:rPr>
                                <w:rFonts w:ascii="Ebrima" w:hAnsi="Ebrima" w:cs="Century Gothic"/>
                                <w:b/>
                                <w:color w:val="231F20"/>
                                <w:sz w:val="24"/>
                                <w:szCs w:val="24"/>
                              </w:rPr>
                              <w:t>post:</w:t>
                            </w:r>
                          </w:p>
                          <w:p w14:paraId="1A5C86B8" w14:textId="77777777" w:rsidR="002417D0" w:rsidRDefault="00241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22C2" id="Text Box 5" o:spid="_x0000_s1029" type="#_x0000_t202" style="position:absolute;left:0;text-align:left;margin-left:6.65pt;margin-top:12.5pt;width:518.25pt;height:3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RNLgIAAFgEAAAOAAAAZHJzL2Uyb0RvYy54bWysVNuO2yAQfa/Uf0C8N07SOMlacVbbbFNV&#10;2l6k3X4AxjhGBYYCiZ1+/Q44SaNt+1LVD4hhhsPMOTNe3fZakYNwXoIp6WQ0pkQYDrU0u5J+e9q+&#10;WVLiAzM1U2BESY/C09v161erzhZiCi2oWjiCIMYXnS1pG4ItsszzVmjmR2CFQWcDTrOApttltWMd&#10;omuVTcfjedaBq60DLrzH0/vBSdcJv2kED1+axotAVEkxt5BWl9Yqrtl6xYqdY7aV/JQG+4csNJMG&#10;H71A3bPAyN7J36C05A48NGHEQWfQNJKLVANWMxm/qOaxZVakWpAcby80+f8Hyz8fvjoi65LmlBim&#10;UaIn0QfyDnqSR3Y66wsMerQYFno8RpVTpd4+AP/uiYFNy8xO3DkHXStYjdlN4s3s6uqA4yNI1X2C&#10;Gp9h+wAJqG+cjtQhGQTRUaXjRZmYCsfDeb6cLBaYIkffbJ7P8jxpl7HifN06Hz4I0CRuSupQ+gTP&#10;Dg8+xHRYcQ6Jr3lQst5KpZLhdtVGOXJg2Cbb9KUKXoQpQ7qS3uTTfGDgrxDj9P0JQsuA/a6kLuny&#10;EsSKyNt7U6duDEyqYY8pK3MiMnI3sBj6qk+KvT3rU0F9RGYdDO2N44ibFtxPSjps7ZL6H3vmBCXq&#10;o0F1biazWZyFZMzyxRQNd+2prj3McIQqaaBk2G7CMD976+SuxZeGfjBwh4o2MnEdpR+yOqWP7Zsk&#10;OI1anI9rO0X9+iGsnwEAAP//AwBQSwMEFAAGAAgAAAAhAGCDHXzfAAAACgEAAA8AAABkcnMvZG93&#10;bnJldi54bWxMj8tOwzAURPdI/IN1kdggatP0kYY4FUICwQ7aCrZufJtE+BFsNw1/z+0KlqMZzZwp&#10;16M1bMAQO+8k3E0EMHS1151rJOy2T7c5sJiU08p4hxJ+MMK6urwoVaH9yb3jsEkNoxIXCyWhTakv&#10;OI91i1bFie/RkXfwwapEMjRcB3Wicmv4VIgFt6pztNCqHh9brL82Ryshn70Mn/E1e/uoFwezSjfL&#10;4fk7SHl9NT7cA0s4pr8wnPEJHSpi2vuj05EZ0llGSQnTOV06+2K2oi97Cct5LoBXJf9/ofoFAAD/&#10;/wMAUEsBAi0AFAAGAAgAAAAhALaDOJL+AAAA4QEAABMAAAAAAAAAAAAAAAAAAAAAAFtDb250ZW50&#10;X1R5cGVzXS54bWxQSwECLQAUAAYACAAAACEAOP0h/9YAAACUAQAACwAAAAAAAAAAAAAAAAAvAQAA&#10;X3JlbHMvLnJlbHNQSwECLQAUAAYACAAAACEAeV/UTS4CAABYBAAADgAAAAAAAAAAAAAAAAAuAgAA&#10;ZHJzL2Uyb0RvYy54bWxQSwECLQAUAAYACAAAACEAYIMdfN8AAAAKAQAADwAAAAAAAAAAAAAAAACI&#10;BAAAZHJzL2Rvd25yZXYueG1sUEsFBgAAAAAEAAQA8wAAAJQFAAAAAA==&#10;">
                <v:textbox>
                  <w:txbxContent>
                    <w:p w14:paraId="7051055A" w14:textId="77777777" w:rsidR="002417D0" w:rsidRDefault="002417D0" w:rsidP="002417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120" w:right="-20"/>
                        <w:rPr>
                          <w:rFonts w:ascii="Ebrima" w:hAnsi="Ebrima" w:cs="Century Gothic"/>
                          <w:color w:val="231F20"/>
                          <w:sz w:val="24"/>
                          <w:szCs w:val="24"/>
                        </w:rPr>
                      </w:pPr>
                    </w:p>
                    <w:p w14:paraId="6F4738D7" w14:textId="77777777" w:rsidR="002417D0" w:rsidRPr="00535FA3" w:rsidRDefault="002417D0" w:rsidP="00535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right="-20"/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Please outline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main duties of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your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present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or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most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recent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535FA3">
                        <w:rPr>
                          <w:rFonts w:ascii="Ebrima" w:hAnsi="Ebrima" w:cs="Century Gothic"/>
                          <w:b/>
                          <w:color w:val="231F20"/>
                          <w:sz w:val="24"/>
                          <w:szCs w:val="24"/>
                        </w:rPr>
                        <w:t>post:</w:t>
                      </w:r>
                    </w:p>
                    <w:p w14:paraId="1A5C86B8" w14:textId="77777777" w:rsidR="002417D0" w:rsidRDefault="002417D0"/>
                  </w:txbxContent>
                </v:textbox>
              </v:shape>
            </w:pict>
          </mc:Fallback>
        </mc:AlternateContent>
      </w:r>
    </w:p>
    <w:p w14:paraId="24132B1B" w14:textId="77777777" w:rsidR="00753314" w:rsidRDefault="00753314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E69615C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BC8C2E3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5FE96EB5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948F37E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EB1E52B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29B16589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590F41E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4F1D0FA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7BEAFBDB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0CCF646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52109CB1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2581428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80A3060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9EEB7A7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6086746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B6EA799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2F2050C8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5C7C4FA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5BDC66C3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315F2CAB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2B417031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879DA00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5ACEF71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66A99CB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29ACF20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5808B1F3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09FA160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6FEC181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565265B4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32147D30" w14:textId="77777777" w:rsidR="00040A43" w:rsidRPr="003E111A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57136943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Ebrima" w:hAnsi="Ebrima" w:cs="Century Gothic"/>
          <w:color w:val="000000"/>
          <w:sz w:val="24"/>
          <w:szCs w:val="24"/>
        </w:rPr>
      </w:pPr>
    </w:p>
    <w:p w14:paraId="1EBA0C7A" w14:textId="1397FF41" w:rsidR="002A328D" w:rsidRPr="003E111A" w:rsidRDefault="0014593C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3F3AC6" wp14:editId="3E426135">
                <wp:simplePos x="0" y="0"/>
                <wp:positionH relativeFrom="column">
                  <wp:posOffset>3581400</wp:posOffset>
                </wp:positionH>
                <wp:positionV relativeFrom="paragraph">
                  <wp:posOffset>10306050</wp:posOffset>
                </wp:positionV>
                <wp:extent cx="342900" cy="2667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B1BC4" w14:textId="77777777" w:rsidR="000301D1" w:rsidRPr="000301D1" w:rsidRDefault="000301D1" w:rsidP="000301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301D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3AC6" id="Text Box 6" o:spid="_x0000_s1030" type="#_x0000_t202" style="position:absolute;margin-left:282pt;margin-top:811.5pt;width:27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6RBQIAAPUDAAAOAAAAZHJzL2Uyb0RvYy54bWysU1Fv0zAQfkfiP1h+p2lL6VjUdBqdipDG&#10;QNr4AY7jJBaOz5zdJuXXc3ayrsAbwg+Wz3f+7r7vzpuboTPsqNBrsAVfzOacKSuh0rYp+Len/Zv3&#10;nPkgbCUMWFXwk/L8Zvv61aZ3uVpCC6ZSyAjE+rx3BW9DcHmWedmqTvgZOGXJWQN2IpCJTVah6Am9&#10;M9lyPl9nPWDlEKTynm7vRiffJvy6VjJ8qWuvAjMFp9pC2jHtZdyz7UbkDQrXajmVIf6hik5oS0nP&#10;UHciCHZA/RdUpyWChzrMJHQZ1LWWKnEgNov5H2weW+FU4kLieHeWyf8/WPlw/IpMVwVfcWZFRy16&#10;UkNgH2Bg66hO73xOQY+OwsJA19TlxNS7e5DfPbOwa4Vt1C0i9K0SFVW3iC+zi6cjjo8gZf8ZKkoj&#10;DgES0FBjF6UjMRihU5dO587EUiRdvl0tr+fkkeRartdXdI4ZRP782KEPHxV0LB4KjtT4BC6O9z6M&#10;oc8hMZcHo6u9NiYZ2JQ7g+woaEj2aU3ov4UZG4MtxGcjYrxJLCOxkWIYymGSk2KiAiVUJ6KNMM4e&#10;/RU6tIA/Oetp7grufxwEKs7MJ0vSXS9WqzioyVi9u1qSgZee8tIjrCSoggfOxuMujMN9cKibljKN&#10;zbJwS3LXOknxUtVUPs1WEnP6B3F4L+0U9fJbt78AAAD//wMAUEsDBBQABgAIAAAAIQCiYrqs3gAA&#10;AA0BAAAPAAAAZHJzL2Rvd25yZXYueG1sTE9BTsMwELwj8Qdrkbgg6rQ0bpvGqQAJxLWlD3DibRIR&#10;r6PYbdLfsz3BbWZnNDuT7ybXiQsOofWkYT5LQCBV3rZUazh+fzyvQYRoyJrOE2q4YoBdcX+Xm8z6&#10;kfZ4OcRacAiFzGhoYuwzKUPVoDNh5nsk1k5+cCYyHWppBzNyuOvkIkmUdKYl/tCYHt8brH4OZ6fh&#10;9DU+pZux/IzH1X6p3ky7Kv1V68eH6XULIuIU/8xwq8/VoeBOpT+TDaLTkKolb4ksqMULI7ao+ZpB&#10;eTupNAFZ5PL/iuIXAAD//wMAUEsBAi0AFAAGAAgAAAAhALaDOJL+AAAA4QEAABMAAAAAAAAAAAAA&#10;AAAAAAAAAFtDb250ZW50X1R5cGVzXS54bWxQSwECLQAUAAYACAAAACEAOP0h/9YAAACUAQAACwAA&#10;AAAAAAAAAAAAAAAvAQAAX3JlbHMvLnJlbHNQSwECLQAUAAYACAAAACEAsI7ukQUCAAD1AwAADgAA&#10;AAAAAAAAAAAAAAAuAgAAZHJzL2Uyb0RvYy54bWxQSwECLQAUAAYACAAAACEAomK6rN4AAAANAQAA&#10;DwAAAAAAAAAAAAAAAABfBAAAZHJzL2Rvd25yZXYueG1sUEsFBgAAAAAEAAQA8wAAAGoFAAAAAA==&#10;" stroked="f">
                <v:textbox>
                  <w:txbxContent>
                    <w:p w14:paraId="71CB1BC4" w14:textId="77777777" w:rsidR="000301D1" w:rsidRPr="000301D1" w:rsidRDefault="000301D1" w:rsidP="000301D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301D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27D75B1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0218EB2F" w14:textId="77777777" w:rsidR="00040A43" w:rsidRDefault="00040A43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103226C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04C537E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B2BD37A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B5CCCD4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22AD53A" w14:textId="2D949C02" w:rsidR="002417D0" w:rsidRDefault="0014593C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EB704" wp14:editId="58F79825">
                <wp:simplePos x="0" y="0"/>
                <wp:positionH relativeFrom="column">
                  <wp:posOffset>84455</wp:posOffset>
                </wp:positionH>
                <wp:positionV relativeFrom="paragraph">
                  <wp:posOffset>29210</wp:posOffset>
                </wp:positionV>
                <wp:extent cx="6581775" cy="43700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37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893E" w14:textId="77777777" w:rsidR="00535FA3" w:rsidRPr="00535FA3" w:rsidRDefault="00535FA3">
                            <w:pP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 w:rsidRPr="00535FA3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Please outline your experience to date, highlighting specific achievements relevant to the activities set out in the job description and person specification (</w:t>
                            </w:r>
                            <w:proofErr w:type="gramStart"/>
                            <w:r w:rsidRPr="00535FA3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continue on</w:t>
                            </w:r>
                            <w:proofErr w:type="gramEnd"/>
                            <w:r w:rsidRPr="00535FA3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 xml:space="preserve"> a separate sheet if necessary).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B704" id="Text Box 7" o:spid="_x0000_s1031" type="#_x0000_t202" style="position:absolute;margin-left:6.65pt;margin-top:2.3pt;width:518.25pt;height:3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+LwIAAFgEAAAOAAAAZHJzL2Uyb0RvYy54bWysVNtu2zAMfR+wfxD0vthJ4zo14hRdugwD&#10;ugvQ7gNkWbaFyaImKbG7rx8lJ1nQbS/D/CCIInVEnkN6fTv2ihyEdRJ0SeezlBKhOdRStyX9+rR7&#10;s6LEeaZrpkCLkj4LR283r1+tB1OIBXSgamEJgmhXDKaknfemSBLHO9EzNwMjNDobsD3zaNo2qS0b&#10;EL1XySJNr5MBbG0scOEcnt5PTrqJ+E0juP/cNE54okqKufm42rhWYU02a1a0lplO8mMa7B+y6JnU&#10;+OgZ6p55RvZW/gbVS27BQeNnHPoEmkZyEWvAaubpi2oeO2ZErAXJceZMk/t/sPzT4Yslsi7pFSWa&#10;9SjRkxg9eQsjyQM7g3EFBj0aDPMjHqPKsVJnHoB/c0TDtmO6FXfWwtAJVmN283Azubg64bgAUg0f&#10;ocZn2N5DBBob2wfqkAyC6KjS81mZkArHw+tsNc/zjBKOvuVVnqZ51C5hxem6sc6/F9CTsCmpRekj&#10;PDs8OB/SYcUpJLzmQMl6J5WKhm2rrbLkwLBNdvGLFbwIU5oMJb3JFtnEwF8h0vj9CaKXHvtdyb6k&#10;q3MQKwJv73Qdu9EzqaY9pqz0kcjA3cSiH6sxKpad9KmgfkZmLUztjeOImw7sD0oGbO2Suu97ZgUl&#10;6oNGdW7my2WYhWgss3yBhr30VJcepjlCldRTMm23fpqfvbGy7fClqR803KGijYxcB+mnrI7pY/tG&#10;CY6jFubj0o5Rv34Im58AAAD//wMAUEsDBBQABgAIAAAAIQBGDmPY3gAAAAkBAAAPAAAAZHJzL2Rv&#10;d25yZXYueG1sTI/BTsMwEETvSPyDtUhcUOvQRCEJcSqEBIJbKRVc3dhNIux1sN00/D3bExxHM5p5&#10;U69na9ikfRgcCrhdJsA0tk4N2AnYvT8tCmAhSlTSONQCfnSAdXN5UctKuRO+6WkbO0YlGCopoI9x&#10;rDgPba+tDEs3aiTv4LyVkaTvuPLyROXW8FWS5NzKAWmhl6N+7HX7tT1aAUX2Mn2G13Tz0eYHU8ab&#10;u+n52wtxfTU/3AOLeo5/YTjjEzo0xLR3R1SBGdJpSkkBWQ7sbCdZSVf2AvJyVQBvav7/QfMLAAD/&#10;/wMAUEsBAi0AFAAGAAgAAAAhALaDOJL+AAAA4QEAABMAAAAAAAAAAAAAAAAAAAAAAFtDb250ZW50&#10;X1R5cGVzXS54bWxQSwECLQAUAAYACAAAACEAOP0h/9YAAACUAQAACwAAAAAAAAAAAAAAAAAvAQAA&#10;X3JlbHMvLnJlbHNQSwECLQAUAAYACAAAACEAvq4ifi8CAABYBAAADgAAAAAAAAAAAAAAAAAuAgAA&#10;ZHJzL2Uyb0RvYy54bWxQSwECLQAUAAYACAAAACEARg5j2N4AAAAJAQAADwAAAAAAAAAAAAAAAACJ&#10;BAAAZHJzL2Rvd25yZXYueG1sUEsFBgAAAAAEAAQA8wAAAJQFAAAAAA==&#10;">
                <v:textbox>
                  <w:txbxContent>
                    <w:p w14:paraId="3036893E" w14:textId="77777777" w:rsidR="00535FA3" w:rsidRPr="00535FA3" w:rsidRDefault="00535FA3">
                      <w:pP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 w:rsidRPr="00535FA3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Please outline your experience to date, highlighting specific achievements relevant to the activities set out in the job description and person specification (</w:t>
                      </w:r>
                      <w:proofErr w:type="gramStart"/>
                      <w:r w:rsidRPr="00535FA3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continue on</w:t>
                      </w:r>
                      <w:proofErr w:type="gramEnd"/>
                      <w:r w:rsidRPr="00535FA3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 xml:space="preserve"> a separate sheet if necessary).</w:t>
                      </w:r>
                    </w:p>
                  </w:txbxContent>
                </v:textbox>
              </v:shape>
            </w:pict>
          </mc:Fallback>
        </mc:AlternateContent>
      </w:r>
    </w:p>
    <w:p w14:paraId="204307C9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68E6B35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0B3AB24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67B96A94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F3A9C30" w14:textId="77777777" w:rsid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1686B0E9" w14:textId="77777777" w:rsidR="002417D0" w:rsidRPr="002417D0" w:rsidRDefault="002417D0" w:rsidP="009F3DA4">
      <w:pPr>
        <w:widowControl w:val="0"/>
        <w:autoSpaceDE w:val="0"/>
        <w:autoSpaceDN w:val="0"/>
        <w:adjustRightInd w:val="0"/>
        <w:spacing w:after="0" w:line="200" w:lineRule="exact"/>
        <w:rPr>
          <w:rFonts w:ascii="Ebrima" w:hAnsi="Ebrima" w:cs="Century Gothic"/>
          <w:color w:val="000000"/>
          <w:sz w:val="20"/>
          <w:szCs w:val="20"/>
        </w:rPr>
      </w:pPr>
    </w:p>
    <w:p w14:paraId="483D9B75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7E81B5E9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512CA6C0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3905FE60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35FC6E8F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302A3AF1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5F2404F8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03DF7AA2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2F7058D7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040D0E98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03F59292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7F04AB19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7124E9E5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302DF44C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6E01D60F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577DDE1B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12BE97F0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34D79BC5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4E7F9647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0FB50719" w14:textId="60E0199D" w:rsidR="002417D0" w:rsidRDefault="0014593C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FDC50" wp14:editId="284B03DE">
                <wp:simplePos x="0" y="0"/>
                <wp:positionH relativeFrom="column">
                  <wp:posOffset>42545</wp:posOffset>
                </wp:positionH>
                <wp:positionV relativeFrom="paragraph">
                  <wp:posOffset>65405</wp:posOffset>
                </wp:positionV>
                <wp:extent cx="6602730" cy="24237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E8FE" w14:textId="77777777" w:rsidR="00535FA3" w:rsidRDefault="00535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DC50" id="Text Box 8" o:spid="_x0000_s1032" type="#_x0000_t202" style="position:absolute;left:0;text-align:left;margin-left:3.35pt;margin-top:5.15pt;width:519.9pt;height:19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OFLgIAAFgEAAAOAAAAZHJzL2Uyb0RvYy54bWysVNtu2zAMfR+wfxD0vthxczXiFF26DAO6&#10;C9DuA2RZjoXJoiYpsbOvLyWnqbHtaZgfBFGkDo8OSW9u+1aRk7BOgi7odJJSIjSHSupDQb8/7d+t&#10;KHGe6Yop0KKgZ+Ho7fbtm01ncpFBA6oSliCIdnlnCtp4b/IkcbwRLXMTMEKjswbbMo+mPSSVZR2i&#10;tyrJ0nSRdGArY4EL5/D0fnDSbcSva8H917p2whNVUOTm42rjWoY12W5YfrDMNJJfaLB/YNEyqTHp&#10;FeqeeUaOVv4B1UpuwUHtJxzaBOpachHfgK+Zpr+95rFhRsS3oDjOXGVy/w+Wfzl9s0RWWDtKNGux&#10;RE+i9+Q99GQV1OmMyzHo0WCY7/E4RIaXOvMA/IcjGnYN0wdxZy10jWAVspuGm8no6oDjAkjZfYYK&#10;07CjhwjU17YNgCgGQXSs0vlamUCF4+FikWbLG3Rx9GWz7Ga5nsccLH+5bqzzHwW0JGwKarH0EZ6d&#10;HpwPdFj+EhLpg5LVXioVDXsod8qSE8M22cfvgu7GYUqTrqDreTYfFBj73Bgijd/fIFrpsd+VbAu6&#10;ugaxPOj2QVexGz2TatgjZaUvQgbtBhV9X/axYouQIIhcQnVGZS0M7Y3jiJsG7C9KOmztgrqfR2YF&#10;JeqTxuqsp7NZmIVozObLDA079pRjD9McoQrqKRm2Oz/Mz9FYeWgw09APGu6worWMWr+yutDH9o0l&#10;uIxamI+xHaNefwjbZwAAAP//AwBQSwMEFAAGAAgAAAAhAMf6n8TfAAAACQEAAA8AAABkcnMvZG93&#10;bnJldi54bWxMj8FOwzAQRO9I/IO1SFxQa9OUtA1xKoQEojdoEVzdeJtE2Otgu2n4e9wTHGdnNPO2&#10;XI/WsAF96BxJuJ0KYEi10x01Et53T5MlsBAVaWUcoYQfDLCuLi9KVWh3ojcctrFhqYRCoSS0MfYF&#10;56Fu0aowdT1S8g7OWxWT9A3XXp1SuTV8JkTOreooLbSqx8cW66/t0UpYzl+Gz7DJXj/q/GBW8WYx&#10;PH97Ka+vxod7YBHH+BeGM35Chyox7d2RdGBGQr5IwXQWGbCzLeb5HbC9hGw1E8Crkv//oPoFAAD/&#10;/wMAUEsBAi0AFAAGAAgAAAAhALaDOJL+AAAA4QEAABMAAAAAAAAAAAAAAAAAAAAAAFtDb250ZW50&#10;X1R5cGVzXS54bWxQSwECLQAUAAYACAAAACEAOP0h/9YAAACUAQAACwAAAAAAAAAAAAAAAAAvAQAA&#10;X3JlbHMvLnJlbHNQSwECLQAUAAYACAAAACEAwUrDhS4CAABYBAAADgAAAAAAAAAAAAAAAAAuAgAA&#10;ZHJzL2Uyb0RvYy54bWxQSwECLQAUAAYACAAAACEAx/qfxN8AAAAJAQAADwAAAAAAAAAAAAAAAACI&#10;BAAAZHJzL2Rvd25yZXYueG1sUEsFBgAAAAAEAAQA8wAAAJQFAAAAAA==&#10;">
                <v:textbox>
                  <w:txbxContent>
                    <w:p w14:paraId="0D74E8FE" w14:textId="77777777" w:rsidR="00535FA3" w:rsidRDefault="00535FA3"/>
                  </w:txbxContent>
                </v:textbox>
              </v:shape>
            </w:pict>
          </mc:Fallback>
        </mc:AlternateContent>
      </w:r>
    </w:p>
    <w:p w14:paraId="2EDE13BD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18A80258" w14:textId="77777777" w:rsidR="002417D0" w:rsidRDefault="002417D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006EA4CB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2FB4A36A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3FEDDEAB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23841E34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1E87650B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4B3C1AA8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5BD779B1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74647342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4CA6A3C3" w14:textId="77777777" w:rsidR="00535FA3" w:rsidRDefault="00535FA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2FE54230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0928F6D2" w14:textId="77777777" w:rsidR="00040A43" w:rsidRDefault="00040A43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8021"/>
      </w:tblGrid>
      <w:tr w:rsidR="00BB496B" w:rsidRPr="00FD5CFA" w14:paraId="411656DA" w14:textId="77777777" w:rsidTr="008247A1">
        <w:trPr>
          <w:trHeight w:hRule="exact" w:val="628"/>
        </w:trPr>
        <w:tc>
          <w:tcPr>
            <w:tcW w:w="2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17F6E" w14:textId="77777777" w:rsidR="00BB496B" w:rsidRPr="00FD5CFA" w:rsidRDefault="00BB496B" w:rsidP="009F3DA4">
            <w:pPr>
              <w:widowControl w:val="0"/>
              <w:autoSpaceDE w:val="0"/>
              <w:autoSpaceDN w:val="0"/>
              <w:adjustRightInd w:val="0"/>
              <w:spacing w:before="24" w:after="0" w:line="288" w:lineRule="exact"/>
              <w:ind w:left="75" w:right="595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Present</w:t>
            </w:r>
            <w:r w:rsidRPr="00FD5CFA">
              <w:rPr>
                <w:rFonts w:ascii="Ebrima" w:hAnsi="Ebrima" w:cs="Century Gothic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or</w:t>
            </w:r>
            <w:r w:rsidRPr="00FD5CFA">
              <w:rPr>
                <w:rFonts w:ascii="Ebrima" w:hAnsi="Ebrima" w:cs="Century Gothic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most recent</w:t>
            </w:r>
            <w:r w:rsidRPr="00FD5CFA">
              <w:rPr>
                <w:rFonts w:ascii="Ebrima" w:hAnsi="Ebrima" w:cs="Century Gothic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salary:</w:t>
            </w:r>
          </w:p>
        </w:tc>
        <w:tc>
          <w:tcPr>
            <w:tcW w:w="8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D247B8" w14:textId="77777777" w:rsidR="00BB496B" w:rsidRPr="00FD5CFA" w:rsidRDefault="00BB496B" w:rsidP="009F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  <w:tr w:rsidR="00BB496B" w:rsidRPr="00FD5CFA" w14:paraId="5AA2C842" w14:textId="77777777" w:rsidTr="008247A1">
        <w:trPr>
          <w:trHeight w:hRule="exact" w:val="916"/>
        </w:trPr>
        <w:tc>
          <w:tcPr>
            <w:tcW w:w="2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ED086" w14:textId="77777777" w:rsidR="00BB496B" w:rsidRPr="00FD5CFA" w:rsidRDefault="00BB496B" w:rsidP="009F3DA4">
            <w:pPr>
              <w:widowControl w:val="0"/>
              <w:autoSpaceDE w:val="0"/>
              <w:autoSpaceDN w:val="0"/>
              <w:adjustRightInd w:val="0"/>
              <w:spacing w:before="24" w:after="0" w:line="288" w:lineRule="exact"/>
              <w:ind w:left="75" w:right="227"/>
              <w:rPr>
                <w:rFonts w:ascii="Ebrima" w:hAnsi="Ebrima"/>
                <w:b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If offered,</w:t>
            </w:r>
            <w:r w:rsidRPr="00FD5CFA">
              <w:rPr>
                <w:rFonts w:ascii="Ebrima" w:hAnsi="Ebrima" w:cs="Century Gothic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when could</w:t>
            </w:r>
            <w:r w:rsidRPr="00FD5CFA">
              <w:rPr>
                <w:rFonts w:ascii="Ebrima" w:hAnsi="Ebrima" w:cs="Century Gothic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you</w:t>
            </w:r>
            <w:r w:rsidRPr="00FD5CFA">
              <w:rPr>
                <w:rFonts w:ascii="Ebrima" w:hAnsi="Ebrima" w:cs="Century Gothic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take</w:t>
            </w:r>
            <w:r w:rsidRPr="00FD5CFA">
              <w:rPr>
                <w:rFonts w:ascii="Ebrima" w:hAnsi="Ebrima" w:cs="Century Gothic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>up appointment?</w:t>
            </w:r>
          </w:p>
        </w:tc>
        <w:tc>
          <w:tcPr>
            <w:tcW w:w="80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626AAB" w14:textId="77777777" w:rsidR="00BB496B" w:rsidRPr="00FD5CFA" w:rsidRDefault="00BB496B" w:rsidP="009F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color w:val="0070C0"/>
                <w:sz w:val="24"/>
                <w:szCs w:val="24"/>
              </w:rPr>
            </w:pPr>
          </w:p>
        </w:tc>
      </w:tr>
    </w:tbl>
    <w:p w14:paraId="31E97747" w14:textId="77777777" w:rsidR="00BB496B" w:rsidRDefault="00BB496B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231F20"/>
          <w:sz w:val="24"/>
          <w:szCs w:val="24"/>
        </w:rPr>
      </w:pPr>
    </w:p>
    <w:p w14:paraId="6491A4D9" w14:textId="77777777" w:rsidR="00040A43" w:rsidRPr="00D40710" w:rsidRDefault="00D40710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b/>
          <w:color w:val="231F20"/>
          <w:sz w:val="24"/>
          <w:szCs w:val="24"/>
        </w:rPr>
      </w:pPr>
      <w:r w:rsidRPr="00D40710">
        <w:rPr>
          <w:rFonts w:ascii="Ebrima" w:hAnsi="Ebrima" w:cs="Century Gothic"/>
          <w:b/>
          <w:color w:val="231F20"/>
          <w:sz w:val="24"/>
          <w:szCs w:val="24"/>
        </w:rPr>
        <w:t xml:space="preserve">Please note you may also be required to complete a DBS check for this post. </w:t>
      </w:r>
    </w:p>
    <w:p w14:paraId="426E12AA" w14:textId="77777777" w:rsidR="00D40710" w:rsidRDefault="00D40710" w:rsidP="00D40710">
      <w:pPr>
        <w:widowControl w:val="0"/>
        <w:autoSpaceDE w:val="0"/>
        <w:autoSpaceDN w:val="0"/>
        <w:adjustRightInd w:val="0"/>
        <w:spacing w:before="26" w:after="0" w:line="288" w:lineRule="exact"/>
        <w:ind w:right="444"/>
        <w:rPr>
          <w:rFonts w:ascii="Ebrima" w:hAnsi="Ebrima" w:cs="Century Gothic"/>
          <w:color w:val="231F20"/>
          <w:sz w:val="24"/>
          <w:szCs w:val="24"/>
        </w:rPr>
      </w:pPr>
    </w:p>
    <w:p w14:paraId="13CEEAF0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26" w:after="0" w:line="288" w:lineRule="exact"/>
        <w:ind w:left="100" w:right="444"/>
        <w:rPr>
          <w:rFonts w:ascii="Ebrima" w:hAnsi="Ebrima" w:cs="Century Gothic"/>
          <w:color w:val="000000"/>
          <w:sz w:val="24"/>
          <w:szCs w:val="24"/>
        </w:rPr>
      </w:pPr>
      <w:r w:rsidRPr="003E111A">
        <w:rPr>
          <w:rFonts w:ascii="Ebrima" w:hAnsi="Ebrima" w:cs="Century Gothic"/>
          <w:color w:val="231F20"/>
          <w:sz w:val="24"/>
          <w:szCs w:val="24"/>
        </w:rPr>
        <w:t>I hereby</w:t>
      </w:r>
      <w:r w:rsidRPr="003E111A">
        <w:rPr>
          <w:rFonts w:ascii="Ebrima" w:hAnsi="Ebrima" w:cs="Century Gothic"/>
          <w:color w:val="231F20"/>
          <w:spacing w:val="-8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declare</w:t>
      </w:r>
      <w:r w:rsidRPr="003E111A">
        <w:rPr>
          <w:rFonts w:ascii="Ebrima" w:hAnsi="Ebrima" w:cs="Century Gothic"/>
          <w:color w:val="231F20"/>
          <w:spacing w:val="-9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to</w:t>
      </w:r>
      <w:r w:rsidRPr="003E111A">
        <w:rPr>
          <w:rFonts w:ascii="Ebrima" w:hAnsi="Ebrima" w:cs="Century Gothic"/>
          <w:color w:val="231F20"/>
          <w:spacing w:val="-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the</w:t>
      </w:r>
      <w:r w:rsidRPr="003E111A">
        <w:rPr>
          <w:rFonts w:ascii="Ebrima" w:hAnsi="Ebrima" w:cs="Century Gothic"/>
          <w:color w:val="231F20"/>
          <w:spacing w:val="-4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best of</w:t>
      </w:r>
      <w:r w:rsidRPr="003E111A">
        <w:rPr>
          <w:rFonts w:ascii="Ebrima" w:hAnsi="Ebrima" w:cs="Century Gothic"/>
          <w:color w:val="231F20"/>
          <w:spacing w:val="-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my knowledge</w:t>
      </w:r>
      <w:r w:rsidRPr="003E111A">
        <w:rPr>
          <w:rFonts w:ascii="Ebrima" w:hAnsi="Ebrima" w:cs="Century Gothic"/>
          <w:color w:val="231F20"/>
          <w:spacing w:val="-13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the</w:t>
      </w:r>
      <w:r w:rsidRPr="003E111A">
        <w:rPr>
          <w:rFonts w:ascii="Ebrima" w:hAnsi="Ebrima" w:cs="Century Gothic"/>
          <w:color w:val="231F20"/>
          <w:spacing w:val="-4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information</w:t>
      </w:r>
      <w:r w:rsidRPr="003E111A">
        <w:rPr>
          <w:rFonts w:ascii="Ebrima" w:hAnsi="Ebrima" w:cs="Century Gothic"/>
          <w:color w:val="231F20"/>
          <w:spacing w:val="-13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given on</w:t>
      </w:r>
      <w:r w:rsidRPr="003E111A">
        <w:rPr>
          <w:rFonts w:ascii="Ebrima" w:hAnsi="Ebrima" w:cs="Century Gothic"/>
          <w:color w:val="231F20"/>
          <w:spacing w:val="-3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this form</w:t>
      </w:r>
      <w:r w:rsidRPr="003E111A">
        <w:rPr>
          <w:rFonts w:ascii="Ebrima" w:hAnsi="Ebrima" w:cs="Century Gothic"/>
          <w:color w:val="231F20"/>
          <w:spacing w:val="-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is true and correct</w:t>
      </w:r>
      <w:r w:rsidRPr="003E111A">
        <w:rPr>
          <w:rFonts w:ascii="Ebrima" w:hAnsi="Ebrima" w:cs="Century Gothic"/>
          <w:color w:val="231F20"/>
          <w:spacing w:val="-8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and can</w:t>
      </w:r>
      <w:r w:rsidRPr="003E111A">
        <w:rPr>
          <w:rFonts w:ascii="Ebrima" w:hAnsi="Ebrima" w:cs="Century Gothic"/>
          <w:color w:val="231F20"/>
          <w:spacing w:val="-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be treated</w:t>
      </w:r>
      <w:r w:rsidRPr="003E111A">
        <w:rPr>
          <w:rFonts w:ascii="Ebrima" w:hAnsi="Ebrima" w:cs="Century Gothic"/>
          <w:color w:val="231F20"/>
          <w:spacing w:val="-9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as part</w:t>
      </w:r>
      <w:r w:rsidRPr="003E111A">
        <w:rPr>
          <w:rFonts w:ascii="Ebrima" w:hAnsi="Ebrima" w:cs="Century Gothic"/>
          <w:color w:val="231F20"/>
          <w:spacing w:val="-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of</w:t>
      </w:r>
      <w:r w:rsidRPr="003E111A">
        <w:rPr>
          <w:rFonts w:ascii="Ebrima" w:hAnsi="Ebrima" w:cs="Century Gothic"/>
          <w:color w:val="231F20"/>
          <w:spacing w:val="-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any subsequent</w:t>
      </w:r>
      <w:r w:rsidRPr="003E111A">
        <w:rPr>
          <w:rFonts w:ascii="Ebrima" w:hAnsi="Ebrima" w:cs="Century Gothic"/>
          <w:color w:val="231F20"/>
          <w:spacing w:val="-13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Contract</w:t>
      </w:r>
      <w:r w:rsidRPr="003E111A">
        <w:rPr>
          <w:rFonts w:ascii="Ebrima" w:hAnsi="Ebrima" w:cs="Century Gothic"/>
          <w:color w:val="231F20"/>
          <w:spacing w:val="-11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of</w:t>
      </w:r>
      <w:r w:rsidRPr="003E111A">
        <w:rPr>
          <w:rFonts w:ascii="Ebrima" w:hAnsi="Ebrima" w:cs="Century Gothic"/>
          <w:color w:val="231F20"/>
          <w:spacing w:val="-2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Employment.</w:t>
      </w:r>
    </w:p>
    <w:p w14:paraId="0417B13D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Ebrima" w:hAnsi="Ebrima" w:cs="Century Gothic"/>
          <w:color w:val="000000"/>
          <w:sz w:val="11"/>
          <w:szCs w:val="11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44"/>
      </w:tblGrid>
      <w:tr w:rsidR="00726610" w:rsidRPr="00FD5CFA" w14:paraId="500077A0" w14:textId="77777777" w:rsidTr="00FD5CFA">
        <w:tc>
          <w:tcPr>
            <w:tcW w:w="5400" w:type="dxa"/>
            <w:shd w:val="clear" w:color="auto" w:fill="auto"/>
          </w:tcPr>
          <w:p w14:paraId="1BF71F8B" w14:textId="77777777" w:rsidR="00726610" w:rsidRPr="00FD5CFA" w:rsidRDefault="00726610" w:rsidP="00FD5C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 xml:space="preserve">Signed: </w:t>
            </w:r>
          </w:p>
          <w:p w14:paraId="7281DBAE" w14:textId="77777777" w:rsidR="00726610" w:rsidRPr="00FD5CFA" w:rsidRDefault="00726610" w:rsidP="00FD5C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Ebrima" w:hAnsi="Ebrima" w:cs="Century Gothic"/>
                <w:color w:val="0070C0"/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14:paraId="7AD58749" w14:textId="77777777" w:rsidR="00726610" w:rsidRPr="00FD5CFA" w:rsidRDefault="00726610" w:rsidP="00FD5C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</w:pPr>
            <w:r w:rsidRPr="00FD5CFA">
              <w:rPr>
                <w:rFonts w:ascii="Ebrima" w:hAnsi="Ebrima" w:cs="Century Gothic"/>
                <w:b/>
                <w:color w:val="231F20"/>
                <w:sz w:val="24"/>
                <w:szCs w:val="24"/>
              </w:rPr>
              <w:t xml:space="preserve">Date: </w:t>
            </w:r>
          </w:p>
          <w:p w14:paraId="6CB3FD11" w14:textId="77777777" w:rsidR="00726610" w:rsidRPr="00FD5CFA" w:rsidRDefault="00726610" w:rsidP="00FD5CF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Ebrima" w:hAnsi="Ebrima" w:cs="Century Gothic"/>
                <w:color w:val="0070C0"/>
                <w:sz w:val="24"/>
                <w:szCs w:val="24"/>
              </w:rPr>
            </w:pPr>
          </w:p>
        </w:tc>
      </w:tr>
    </w:tbl>
    <w:p w14:paraId="3CFA181B" w14:textId="77777777" w:rsidR="002A328D" w:rsidRPr="003E111A" w:rsidRDefault="00152FE5" w:rsidP="009F3DA4">
      <w:pPr>
        <w:widowControl w:val="0"/>
        <w:tabs>
          <w:tab w:val="left" w:pos="5400"/>
        </w:tabs>
        <w:autoSpaceDE w:val="0"/>
        <w:autoSpaceDN w:val="0"/>
        <w:adjustRightInd w:val="0"/>
        <w:spacing w:before="15" w:after="0" w:line="240" w:lineRule="auto"/>
        <w:ind w:left="185" w:right="-20"/>
        <w:rPr>
          <w:rFonts w:ascii="Ebrima" w:hAnsi="Ebrima" w:cs="Century Gothic"/>
          <w:color w:val="0070C0"/>
          <w:sz w:val="24"/>
          <w:szCs w:val="24"/>
        </w:rPr>
      </w:pPr>
      <w:r w:rsidRPr="003E111A">
        <w:rPr>
          <w:rFonts w:ascii="Ebrima" w:hAnsi="Ebrima" w:cs="Century Gothic"/>
          <w:color w:val="231F20"/>
          <w:sz w:val="24"/>
          <w:szCs w:val="24"/>
        </w:rPr>
        <w:tab/>
      </w:r>
    </w:p>
    <w:p w14:paraId="617B9B9F" w14:textId="77777777" w:rsidR="002A328D" w:rsidRDefault="002A328D" w:rsidP="009F3DA4">
      <w:pPr>
        <w:widowControl w:val="0"/>
        <w:autoSpaceDE w:val="0"/>
        <w:autoSpaceDN w:val="0"/>
        <w:adjustRightInd w:val="0"/>
        <w:spacing w:after="0" w:line="288" w:lineRule="exact"/>
        <w:ind w:left="101" w:right="44"/>
        <w:rPr>
          <w:rFonts w:ascii="Ebrima" w:hAnsi="Ebrima" w:cs="Century Gothic"/>
          <w:color w:val="231F20"/>
          <w:sz w:val="24"/>
          <w:szCs w:val="24"/>
        </w:rPr>
      </w:pPr>
      <w:r w:rsidRPr="003E111A">
        <w:rPr>
          <w:rFonts w:ascii="Ebrima" w:hAnsi="Ebrima" w:cs="Century Gothic"/>
          <w:b/>
          <w:bCs/>
          <w:color w:val="231F20"/>
          <w:sz w:val="24"/>
          <w:szCs w:val="24"/>
        </w:rPr>
        <w:t>NOTE:</w:t>
      </w:r>
      <w:r w:rsidRPr="003E111A">
        <w:rPr>
          <w:rFonts w:ascii="Ebrima" w:hAnsi="Ebrima" w:cs="Century Gothic"/>
          <w:b/>
          <w:bCs/>
          <w:color w:val="231F20"/>
          <w:spacing w:val="-7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Any false statement within this application regarding qualifications</w:t>
      </w:r>
      <w:r w:rsidRPr="003E111A">
        <w:rPr>
          <w:rFonts w:ascii="Ebrima" w:hAnsi="Ebrima" w:cs="Century Gothic"/>
          <w:color w:val="231F20"/>
          <w:spacing w:val="-15"/>
          <w:sz w:val="24"/>
          <w:szCs w:val="24"/>
        </w:rPr>
        <w:t xml:space="preserve"> </w:t>
      </w:r>
      <w:r w:rsidRPr="003E111A">
        <w:rPr>
          <w:rFonts w:ascii="Ebrima" w:hAnsi="Ebrima" w:cs="Century Gothic"/>
          <w:color w:val="231F20"/>
          <w:sz w:val="24"/>
          <w:szCs w:val="24"/>
        </w:rPr>
        <w:t>or experience or any improper canvassing will result in disqualification.</w:t>
      </w:r>
    </w:p>
    <w:p w14:paraId="5E0E1E78" w14:textId="77777777" w:rsidR="00BB496B" w:rsidRDefault="00BB496B" w:rsidP="009F3DA4">
      <w:pPr>
        <w:widowControl w:val="0"/>
        <w:autoSpaceDE w:val="0"/>
        <w:autoSpaceDN w:val="0"/>
        <w:adjustRightInd w:val="0"/>
        <w:spacing w:after="0" w:line="288" w:lineRule="exact"/>
        <w:ind w:left="101" w:right="44"/>
        <w:rPr>
          <w:rFonts w:ascii="Ebrima" w:hAnsi="Ebrima" w:cs="Century Gothic"/>
          <w:color w:val="000000"/>
          <w:sz w:val="24"/>
          <w:szCs w:val="24"/>
        </w:rPr>
      </w:pPr>
    </w:p>
    <w:p w14:paraId="57771642" w14:textId="77777777" w:rsidR="002A328D" w:rsidRPr="003E111A" w:rsidRDefault="002A328D" w:rsidP="009F3DA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Ebrima" w:hAnsi="Ebrima" w:cs="Century Gothic"/>
          <w:color w:val="000000"/>
          <w:sz w:val="26"/>
          <w:szCs w:val="26"/>
        </w:rPr>
      </w:pPr>
    </w:p>
    <w:p w14:paraId="0E9DC137" w14:textId="42A9A0BE" w:rsidR="002A328D" w:rsidRDefault="00BB496B" w:rsidP="009F3DA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Ebrima" w:hAnsi="Ebrima" w:cs="Century Gothic"/>
          <w:b/>
          <w:bCs/>
          <w:color w:val="231F20"/>
          <w:sz w:val="24"/>
          <w:szCs w:val="24"/>
        </w:rPr>
      </w:pPr>
      <w:r>
        <w:rPr>
          <w:rFonts w:ascii="Ebrima" w:hAnsi="Ebrima" w:cs="Century Gothic"/>
          <w:b/>
          <w:bCs/>
          <w:color w:val="231F20"/>
          <w:sz w:val="24"/>
          <w:szCs w:val="24"/>
        </w:rPr>
        <w:t xml:space="preserve">Post forms to: </w:t>
      </w:r>
      <w:r w:rsidR="002C5700">
        <w:rPr>
          <w:rFonts w:ascii="Ebrima" w:hAnsi="Ebrima" w:cs="Century Gothic"/>
          <w:b/>
          <w:bCs/>
          <w:color w:val="231F20"/>
          <w:sz w:val="24"/>
          <w:szCs w:val="24"/>
        </w:rPr>
        <w:t>Julie,</w:t>
      </w:r>
      <w:r w:rsidR="003805DD">
        <w:rPr>
          <w:rFonts w:ascii="Ebrima" w:hAnsi="Ebrima" w:cs="Century Gothic"/>
          <w:b/>
          <w:bCs/>
          <w:color w:val="231F20"/>
          <w:sz w:val="24"/>
          <w:szCs w:val="24"/>
        </w:rPr>
        <w:t xml:space="preserve"> </w:t>
      </w:r>
      <w:r w:rsidR="00C54D35" w:rsidRPr="003E111A">
        <w:rPr>
          <w:rFonts w:ascii="Ebrima" w:hAnsi="Ebrima" w:cs="Century Gothic"/>
          <w:b/>
          <w:bCs/>
          <w:color w:val="231F20"/>
          <w:sz w:val="24"/>
          <w:szCs w:val="24"/>
        </w:rPr>
        <w:t>Green Synergy, 49 Roman Pavement, Lincoln LN2 5RD</w:t>
      </w:r>
    </w:p>
    <w:p w14:paraId="550A0949" w14:textId="26F3BD33" w:rsidR="000301D1" w:rsidRPr="003E111A" w:rsidRDefault="00BB496B" w:rsidP="009F3DA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Ebrima" w:hAnsi="Ebrima" w:cs="Century Gothic"/>
          <w:color w:val="000000"/>
          <w:sz w:val="24"/>
          <w:szCs w:val="24"/>
        </w:rPr>
      </w:pPr>
      <w:r>
        <w:rPr>
          <w:rFonts w:ascii="Ebrima" w:hAnsi="Ebrima" w:cs="Century Gothic"/>
          <w:b/>
          <w:bCs/>
          <w:color w:val="231F20"/>
          <w:sz w:val="24"/>
          <w:szCs w:val="24"/>
        </w:rPr>
        <w:t>O</w:t>
      </w:r>
      <w:r w:rsidR="00D40710">
        <w:rPr>
          <w:rFonts w:ascii="Ebrima" w:hAnsi="Ebrima" w:cs="Century Gothic"/>
          <w:b/>
          <w:bCs/>
          <w:color w:val="231F20"/>
          <w:sz w:val="24"/>
          <w:szCs w:val="24"/>
        </w:rPr>
        <w:t>r email to:</w:t>
      </w:r>
      <w:r w:rsidR="002C5700">
        <w:rPr>
          <w:rFonts w:ascii="Ebrima" w:hAnsi="Ebrima" w:cs="Century Gothic"/>
          <w:b/>
          <w:bCs/>
          <w:color w:val="231F20"/>
          <w:sz w:val="24"/>
          <w:szCs w:val="24"/>
        </w:rPr>
        <w:t xml:space="preserve"> </w:t>
      </w:r>
      <w:hyperlink r:id="rId9" w:history="1">
        <w:r w:rsidR="002C5700" w:rsidRPr="002C5700">
          <w:rPr>
            <w:rStyle w:val="Hyperlink"/>
            <w:rFonts w:ascii="Ebrima" w:hAnsi="Ebrima" w:cs="Century Gothic"/>
            <w:b/>
            <w:bCs/>
            <w:sz w:val="24"/>
            <w:szCs w:val="24"/>
          </w:rPr>
          <w:t>julie@greensynergy.org.uk</w:t>
        </w:r>
      </w:hyperlink>
    </w:p>
    <w:sectPr w:rsidR="000301D1" w:rsidRPr="003E111A" w:rsidSect="00D97C70">
      <w:footerReference w:type="default" r:id="rId10"/>
      <w:pgSz w:w="11920" w:h="16840"/>
      <w:pgMar w:top="567" w:right="660" w:bottom="280" w:left="620" w:header="0" w:footer="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C856" w14:textId="77777777" w:rsidR="00147EF4" w:rsidRDefault="00147EF4">
      <w:pPr>
        <w:spacing w:after="0" w:line="240" w:lineRule="auto"/>
      </w:pPr>
      <w:r>
        <w:separator/>
      </w:r>
    </w:p>
  </w:endnote>
  <w:endnote w:type="continuationSeparator" w:id="0">
    <w:p w14:paraId="40BDF2E8" w14:textId="77777777" w:rsidR="00147EF4" w:rsidRDefault="0014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D4BA" w14:textId="77777777" w:rsidR="002A328D" w:rsidRDefault="002A328D">
    <w:pPr>
      <w:widowControl w:val="0"/>
      <w:autoSpaceDE w:val="0"/>
      <w:autoSpaceDN w:val="0"/>
      <w:adjustRightInd w:val="0"/>
      <w:spacing w:after="0" w:line="120" w:lineRule="exact"/>
      <w:rPr>
        <w:rFonts w:ascii="Times New Roman" w:hAnsi="Times New Roman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149E" w14:textId="77777777" w:rsidR="002A328D" w:rsidRDefault="002A32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EB1C" w14:textId="77777777" w:rsidR="00147EF4" w:rsidRDefault="00147EF4">
      <w:pPr>
        <w:spacing w:after="0" w:line="240" w:lineRule="auto"/>
      </w:pPr>
      <w:r>
        <w:separator/>
      </w:r>
    </w:p>
  </w:footnote>
  <w:footnote w:type="continuationSeparator" w:id="0">
    <w:p w14:paraId="1775397E" w14:textId="77777777" w:rsidR="00147EF4" w:rsidRDefault="0014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A1"/>
    <w:rsid w:val="000301D1"/>
    <w:rsid w:val="0003743B"/>
    <w:rsid w:val="00040A43"/>
    <w:rsid w:val="00062CAA"/>
    <w:rsid w:val="00067710"/>
    <w:rsid w:val="000A0FA4"/>
    <w:rsid w:val="000A191B"/>
    <w:rsid w:val="000B0DFF"/>
    <w:rsid w:val="000C1437"/>
    <w:rsid w:val="001266E5"/>
    <w:rsid w:val="0014593C"/>
    <w:rsid w:val="00147EF4"/>
    <w:rsid w:val="00152FE5"/>
    <w:rsid w:val="00176BA5"/>
    <w:rsid w:val="00185E33"/>
    <w:rsid w:val="0019166F"/>
    <w:rsid w:val="00192B0D"/>
    <w:rsid w:val="001A30DA"/>
    <w:rsid w:val="001A3E67"/>
    <w:rsid w:val="001D567C"/>
    <w:rsid w:val="002269EB"/>
    <w:rsid w:val="002417D0"/>
    <w:rsid w:val="0025197D"/>
    <w:rsid w:val="00257C73"/>
    <w:rsid w:val="00273723"/>
    <w:rsid w:val="002A158F"/>
    <w:rsid w:val="002A328D"/>
    <w:rsid w:val="002A3CAC"/>
    <w:rsid w:val="002C0EF3"/>
    <w:rsid w:val="002C5700"/>
    <w:rsid w:val="002D1F3B"/>
    <w:rsid w:val="00301828"/>
    <w:rsid w:val="003119B5"/>
    <w:rsid w:val="00362518"/>
    <w:rsid w:val="003805DD"/>
    <w:rsid w:val="00395EBC"/>
    <w:rsid w:val="003A2387"/>
    <w:rsid w:val="003A2E54"/>
    <w:rsid w:val="003E111A"/>
    <w:rsid w:val="003E540B"/>
    <w:rsid w:val="00406522"/>
    <w:rsid w:val="00466C4B"/>
    <w:rsid w:val="0049767C"/>
    <w:rsid w:val="004A1F80"/>
    <w:rsid w:val="004C1FB1"/>
    <w:rsid w:val="004F14B5"/>
    <w:rsid w:val="0051055C"/>
    <w:rsid w:val="00526B09"/>
    <w:rsid w:val="00526D4B"/>
    <w:rsid w:val="00527AAE"/>
    <w:rsid w:val="00535FA3"/>
    <w:rsid w:val="00574F96"/>
    <w:rsid w:val="005A23AA"/>
    <w:rsid w:val="00622792"/>
    <w:rsid w:val="006300E4"/>
    <w:rsid w:val="00663B96"/>
    <w:rsid w:val="0067120F"/>
    <w:rsid w:val="00677A06"/>
    <w:rsid w:val="00687151"/>
    <w:rsid w:val="006E3995"/>
    <w:rsid w:val="00714B95"/>
    <w:rsid w:val="00726610"/>
    <w:rsid w:val="007356D3"/>
    <w:rsid w:val="00753314"/>
    <w:rsid w:val="00764516"/>
    <w:rsid w:val="007737A1"/>
    <w:rsid w:val="007A01CB"/>
    <w:rsid w:val="007B23A6"/>
    <w:rsid w:val="007C2FD0"/>
    <w:rsid w:val="007D657C"/>
    <w:rsid w:val="007F2635"/>
    <w:rsid w:val="008247A1"/>
    <w:rsid w:val="00836055"/>
    <w:rsid w:val="00854B4B"/>
    <w:rsid w:val="008B24BE"/>
    <w:rsid w:val="008D34BB"/>
    <w:rsid w:val="008E3BA4"/>
    <w:rsid w:val="00931746"/>
    <w:rsid w:val="009B006E"/>
    <w:rsid w:val="009F3CF6"/>
    <w:rsid w:val="009F3DA4"/>
    <w:rsid w:val="00A231A9"/>
    <w:rsid w:val="00A8525E"/>
    <w:rsid w:val="00AA2CC1"/>
    <w:rsid w:val="00AB29DA"/>
    <w:rsid w:val="00AB5E91"/>
    <w:rsid w:val="00B17B61"/>
    <w:rsid w:val="00B60E60"/>
    <w:rsid w:val="00B64EC8"/>
    <w:rsid w:val="00B6501F"/>
    <w:rsid w:val="00B65211"/>
    <w:rsid w:val="00BB496B"/>
    <w:rsid w:val="00C07432"/>
    <w:rsid w:val="00C1253E"/>
    <w:rsid w:val="00C33971"/>
    <w:rsid w:val="00C453C7"/>
    <w:rsid w:val="00C520E5"/>
    <w:rsid w:val="00C5456D"/>
    <w:rsid w:val="00C54D35"/>
    <w:rsid w:val="00C7365E"/>
    <w:rsid w:val="00D029D7"/>
    <w:rsid w:val="00D21046"/>
    <w:rsid w:val="00D40710"/>
    <w:rsid w:val="00D6113C"/>
    <w:rsid w:val="00D734C2"/>
    <w:rsid w:val="00D97C70"/>
    <w:rsid w:val="00DA752C"/>
    <w:rsid w:val="00DB179D"/>
    <w:rsid w:val="00DF0EEF"/>
    <w:rsid w:val="00E07727"/>
    <w:rsid w:val="00E12899"/>
    <w:rsid w:val="00E718B1"/>
    <w:rsid w:val="00EE33B8"/>
    <w:rsid w:val="00F4252E"/>
    <w:rsid w:val="00F55FD2"/>
    <w:rsid w:val="00F851F9"/>
    <w:rsid w:val="00FD20F7"/>
    <w:rsid w:val="00FD5CFA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1847B"/>
  <w14:defaultImageDpi w14:val="0"/>
  <w15:docId w15:val="{5C82B998-6C93-4F30-A60D-05032A3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1CB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854B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54B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4B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54B4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417D0"/>
    <w:pPr>
      <w:spacing w:after="0" w:line="240" w:lineRule="auto"/>
      <w:jc w:val="center"/>
    </w:pPr>
    <w:rPr>
      <w:rFonts w:ascii="Times New Roman" w:hAnsi="Times New Roman"/>
      <w:b/>
      <w:bCs/>
      <w:color w:val="808000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2417D0"/>
    <w:rPr>
      <w:rFonts w:ascii="Times New Roman" w:hAnsi="Times New Roman" w:cs="Times New Roman"/>
      <w:b/>
      <w:bCs/>
      <w:color w:val="808000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2C57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ulie@greensynerg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6872-0113-491F-A30D-8DA31A6D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296</Words>
  <Characters>1802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Community Lincs Application Form Master.indd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Community Lincs Application Form Master.indd</dc:title>
  <dc:subject/>
  <dc:creator>Mary Hollis</dc:creator>
  <cp:keywords/>
  <dc:description/>
  <cp:lastModifiedBy>Sophie Antonelli</cp:lastModifiedBy>
  <cp:revision>3</cp:revision>
  <cp:lastPrinted>2016-10-09T11:46:00Z</cp:lastPrinted>
  <dcterms:created xsi:type="dcterms:W3CDTF">2021-11-29T13:00:00Z</dcterms:created>
  <dcterms:modified xsi:type="dcterms:W3CDTF">2021-11-29T17:42:00Z</dcterms:modified>
</cp:coreProperties>
</file>